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F2F5" w14:textId="1D60C5EA" w:rsidR="00EA7348" w:rsidRDefault="0067017E"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249570C2" wp14:editId="62C08008">
                <wp:simplePos x="0" y="0"/>
                <wp:positionH relativeFrom="column">
                  <wp:posOffset>-86765</wp:posOffset>
                </wp:positionH>
                <wp:positionV relativeFrom="paragraph">
                  <wp:posOffset>113030</wp:posOffset>
                </wp:positionV>
                <wp:extent cx="6699481" cy="3277466"/>
                <wp:effectExtent l="19050" t="19050" r="25400" b="18415"/>
                <wp:wrapNone/>
                <wp:docPr id="748226150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481" cy="3277466"/>
                          <a:chOff x="0" y="0"/>
                          <a:chExt cx="6699481" cy="3277466"/>
                        </a:xfrm>
                      </wpg:grpSpPr>
                      <wpg:grpSp>
                        <wpg:cNvPr id="879677250" name="Agrupar 5"/>
                        <wpg:cNvGrpSpPr/>
                        <wpg:grpSpPr>
                          <a:xfrm>
                            <a:off x="0" y="0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612050782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10964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B51433A" w14:textId="0AD8C851" w:rsidR="005619DF" w:rsidRPr="00FF3E57" w:rsidRDefault="005619DF" w:rsidP="005619DF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 w:rsidR="00D25F38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31D8D6D3" w14:textId="79EC674A" w:rsidR="0080548B" w:rsidRDefault="0080548B" w:rsidP="0080548B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="005619DF"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6C234427" w14:textId="7D4376D8" w:rsidR="005619DF" w:rsidRPr="0080548B" w:rsidRDefault="0080548B" w:rsidP="0080548B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="005619DF"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7268645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037122220" name="Agrupar 5"/>
                        <wpg:cNvGrpSpPr/>
                        <wpg:grpSpPr>
                          <a:xfrm>
                            <a:off x="3512128" y="0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1827034703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493910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23D470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6599B5BC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54DDE076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07865059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121394235" name="Agrupar 5"/>
                        <wpg:cNvGrpSpPr/>
                        <wpg:grpSpPr>
                          <a:xfrm>
                            <a:off x="27709" y="1198418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530385162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7980805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9DC6CA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11E02008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5E399511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5991198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931461299" name="Agrupar 5"/>
                        <wpg:cNvGrpSpPr/>
                        <wpg:grpSpPr>
                          <a:xfrm>
                            <a:off x="3539837" y="1198418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56008323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309694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3C7C63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7F7CD341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72C15707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84317122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51858521" name="Agrupar 5"/>
                        <wpg:cNvGrpSpPr/>
                        <wpg:grpSpPr>
                          <a:xfrm>
                            <a:off x="41564" y="2334491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618275453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6568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7F56E7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0F35BCCE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1B98D912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5882301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47221753" name="Agrupar 5"/>
                        <wpg:cNvGrpSpPr/>
                        <wpg:grpSpPr>
                          <a:xfrm>
                            <a:off x="3553691" y="2334491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511116474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886038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6B3558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62EA24F8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4B991A2E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13422726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49570C2" id="Agrupar 6" o:spid="_x0000_s1026" style="position:absolute;margin-left:-6.85pt;margin-top:8.9pt;width:527.5pt;height:258.05pt;z-index:251724800" coordsize="66994,327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">
                <v:group id="Agrupar 5" o:spid="_x0000_s1027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">
                  <v:roundrect id="Rectângulo arredondado 2" o:spid="_x0000_s1028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" filled="f" strokecolor="black [3213]" strokeweight="2.25pt">
                    <v:stroke joinstyle="miter"/>
                    <v:path arrowok="t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9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" filled="f" stroked="f">
                    <v:textbox>
                      <w:txbxContent>
                        <w:p w14:paraId="3B51433A" w14:textId="0AD8C851" w:rsidR="005619DF" w:rsidRPr="00FF3E57" w:rsidRDefault="005619DF" w:rsidP="005619DF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 w:rsidR="00D25F38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31D8D6D3" w14:textId="79EC674A" w:rsidR="0080548B" w:rsidRDefault="0080548B" w:rsidP="0080548B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="005619DF"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6C234427" w14:textId="7D4376D8" w:rsidR="005619DF" w:rsidRPr="0080548B" w:rsidRDefault="0080548B" w:rsidP="0080548B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="005619DF"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4" o:spid="_x0000_s1030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">
                    <v:imagedata r:id="rId7" o:title=""/>
                  </v:shape>
                </v:group>
                <v:group id="Agrupar 5" o:spid="_x0000_s1031" style="position:absolute;left:35121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">
                  <v:roundrect id="Rectângulo arredondado 2" o:spid="_x0000_s1032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" filled="f" strokecolor="black [3213]" strokeweight="2.25pt">
                    <v:stroke joinstyle="miter"/>
                    <v:path arrowok="t"/>
                  </v:roundrect>
                  <v:shape id="Caixa de Texto 2" o:spid="_x0000_s1033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" filled="f" stroked="f">
                    <v:textbox>
                      <w:txbxContent>
                        <w:p w14:paraId="5C23D470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6599B5BC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54DDE076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34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">
                    <v:imagedata r:id="rId8" o:title=""/>
                  </v:shape>
                </v:group>
                <v:group id="Agrupar 5" o:spid="_x0000_s1035" style="position:absolute;left:277;top:11984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">
                  <v:roundrect id="Rectângulo arredondado 2" o:spid="_x0000_s1036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" filled="f" strokecolor="black [3213]" strokeweight="2.25pt">
                    <v:stroke joinstyle="miter"/>
                    <v:path arrowok="t"/>
                  </v:roundrect>
                  <v:shape id="Caixa de Texto 2" o:spid="_x0000_s1037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" filled="f" stroked="f">
                    <v:textbox>
                      <w:txbxContent>
                        <w:p w14:paraId="7A9DC6CA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11E02008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5E399511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38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">
                    <v:imagedata r:id="rId8" o:title=""/>
                  </v:shape>
                </v:group>
                <v:group id="Agrupar 5" o:spid="_x0000_s1039" style="position:absolute;left:35398;top:11984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">
                  <v:roundrect id="Rectângulo arredondado 2" o:spid="_x0000_s1040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" filled="f" strokecolor="black [3213]" strokeweight="2.25pt">
                    <v:stroke joinstyle="miter"/>
                    <v:path arrowok="t"/>
                  </v:roundrect>
                  <v:shape id="Caixa de Texto 2" o:spid="_x0000_s1041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" filled="f" stroked="f">
                    <v:textbox>
                      <w:txbxContent>
                        <w:p w14:paraId="643C7C63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7F7CD341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72C15707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42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">
                    <v:imagedata r:id="rId8" o:title=""/>
                  </v:shape>
                </v:group>
                <v:group id="Agrupar 5" o:spid="_x0000_s1043" style="position:absolute;left:415;top:23344;width:31458;height:9430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">
                  <v:roundrect id="Rectângulo arredondado 2" o:spid="_x0000_s104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" filled="f" strokecolor="black [3213]" strokeweight="2.25pt">
                    <v:stroke joinstyle="miter"/>
                    <v:path arrowok="t"/>
                  </v:roundrect>
                  <v:shape id="Caixa de Texto 2" o:spid="_x0000_s1045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" filled="f" stroked="f">
                    <v:textbox>
                      <w:txbxContent>
                        <w:p w14:paraId="6B7F56E7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0F35BCCE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1B98D912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46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">
                    <v:imagedata r:id="rId8" o:title=""/>
                  </v:shape>
                </v:group>
                <v:group id="Agrupar 5" o:spid="_x0000_s1047" style="position:absolute;left:35536;top:23344;width:31458;height:9430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">
                  <v:roundrect id="Rectângulo arredondado 2" o:spid="_x0000_s1048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" filled="f" strokecolor="black [3213]" strokeweight="2.25pt">
                    <v:stroke joinstyle="miter"/>
                    <v:path arrowok="t"/>
                  </v:roundrect>
                  <v:shape id="Caixa de Texto 2" o:spid="_x0000_s1049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" filled="f" stroked="f">
                    <v:textbox>
                      <w:txbxContent>
                        <w:p w14:paraId="236B3558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62EA24F8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4B991A2E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50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">
                    <v:imagedata r:id="rId8" o:title=""/>
                  </v:shape>
                </v:group>
              </v:group>
            </w:pict>
          </mc:Fallback>
        </mc:AlternateContent>
      </w:r>
    </w:p>
    <w:p w14:paraId="7A79779F" w14:textId="1C934F99" w:rsidR="00E31EFA" w:rsidRDefault="00E31EFA" w:rsidP="008F7C97">
      <w:pPr>
        <w:spacing w:after="0" w:line="240" w:lineRule="auto"/>
        <w:rPr>
          <w:smallCaps/>
        </w:rPr>
      </w:pPr>
    </w:p>
    <w:p w14:paraId="20EF0E24" w14:textId="6FDD9467" w:rsidR="00E31EFA" w:rsidRDefault="00E31EFA" w:rsidP="00E31EFA"/>
    <w:p w14:paraId="6DF0D2CA" w14:textId="2BB88180" w:rsidR="0085020B" w:rsidRDefault="0085020B" w:rsidP="005619DF"/>
    <w:p w14:paraId="4AD38BEA" w14:textId="67E3DA95" w:rsidR="0085020B" w:rsidRPr="00E31EFA" w:rsidRDefault="0085020B" w:rsidP="0085020B">
      <w:pPr>
        <w:spacing w:after="0" w:line="240" w:lineRule="auto"/>
        <w:rPr>
          <w:smallCaps/>
        </w:rPr>
      </w:pPr>
    </w:p>
    <w:p w14:paraId="4CB91196" w14:textId="1752129C" w:rsidR="0067017E" w:rsidRPr="0067017E" w:rsidRDefault="0067017E" w:rsidP="0067017E">
      <w:pPr>
        <w:spacing w:after="0" w:line="240" w:lineRule="auto"/>
        <w:rPr>
          <w:smallCaps/>
        </w:rPr>
      </w:pPr>
    </w:p>
    <w:p w14:paraId="6BC9B518" w14:textId="060FA371" w:rsidR="0085020B" w:rsidRPr="00E31EFA" w:rsidRDefault="0067017E" w:rsidP="0085020B">
      <w:pPr>
        <w:spacing w:after="0" w:line="240" w:lineRule="auto"/>
        <w:rPr>
          <w:smallCap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65060A75" wp14:editId="16C01A60">
                <wp:simplePos x="0" y="0"/>
                <wp:positionH relativeFrom="column">
                  <wp:posOffset>-66445</wp:posOffset>
                </wp:positionH>
                <wp:positionV relativeFrom="paragraph">
                  <wp:posOffset>5654040</wp:posOffset>
                </wp:positionV>
                <wp:extent cx="6699250" cy="3277235"/>
                <wp:effectExtent l="19050" t="19050" r="25400" b="18415"/>
                <wp:wrapNone/>
                <wp:docPr id="2068383981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250" cy="3277235"/>
                          <a:chOff x="0" y="0"/>
                          <a:chExt cx="6699481" cy="3277466"/>
                        </a:xfrm>
                      </wpg:grpSpPr>
                      <wpg:grpSp>
                        <wpg:cNvPr id="108171311" name="Agrupar 5"/>
                        <wpg:cNvGrpSpPr/>
                        <wpg:grpSpPr>
                          <a:xfrm>
                            <a:off x="0" y="0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503103087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843460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D8A1A4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39BDE5D9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4527846F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48768601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019256017" name="Agrupar 5"/>
                        <wpg:cNvGrpSpPr/>
                        <wpg:grpSpPr>
                          <a:xfrm>
                            <a:off x="3512128" y="0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1071995255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485193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084B52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243E6B8C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09B09CC6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99802043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309560385" name="Agrupar 5"/>
                        <wpg:cNvGrpSpPr/>
                        <wpg:grpSpPr>
                          <a:xfrm>
                            <a:off x="27709" y="1198418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1339314398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5809069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9F38E0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2255B80D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4D8299EC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68974829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504404264" name="Agrupar 5"/>
                        <wpg:cNvGrpSpPr/>
                        <wpg:grpSpPr>
                          <a:xfrm>
                            <a:off x="3539837" y="1198418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1781813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4182167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475577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78A6759E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24FB21DD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59675172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911040119" name="Agrupar 5"/>
                        <wpg:cNvGrpSpPr/>
                        <wpg:grpSpPr>
                          <a:xfrm>
                            <a:off x="41564" y="2334491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1536543906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377494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9A643F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2A049C08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0DE29BE7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10259507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80878711" name="Agrupar 5"/>
                        <wpg:cNvGrpSpPr/>
                        <wpg:grpSpPr>
                          <a:xfrm>
                            <a:off x="3553691" y="2334491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645687094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0530671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D85DEF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7F987143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163E1692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6967595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5060A75" id="_x0000_s1051" style="position:absolute;margin-left:-5.25pt;margin-top:445.2pt;width:527.5pt;height:258.05pt;z-index:251728896" coordsize="66994,327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">
                <v:group id="Agrupar 5" o:spid="_x0000_s1052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">
                  <v:roundrect id="Rectângulo arredondado 2" o:spid="_x0000_s1053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" filled="f" strokecolor="black [3213]" strokeweight="2.25pt">
                    <v:stroke joinstyle="miter"/>
                    <v:path arrowok="t"/>
                  </v:roundrect>
                  <v:shape id="Caixa de Texto 2" o:spid="_x0000_s1054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" filled="f" stroked="f">
                    <v:textbox>
                      <w:txbxContent>
                        <w:p w14:paraId="48D8A1A4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39BDE5D9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4527846F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55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">
                    <v:imagedata r:id="rId7" o:title=""/>
                  </v:shape>
                </v:group>
                <v:group id="Agrupar 5" o:spid="_x0000_s1056" style="position:absolute;left:35121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">
                  <v:roundrect id="Rectângulo arredondado 2" o:spid="_x0000_s1057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" filled="f" strokecolor="black [3213]" strokeweight="2.25pt">
                    <v:stroke joinstyle="miter"/>
                    <v:path arrowok="t"/>
                  </v:roundrect>
                  <v:shape id="Caixa de Texto 2" o:spid="_x0000_s1058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" filled="f" stroked="f">
                    <v:textbox>
                      <w:txbxContent>
                        <w:p w14:paraId="47084B52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243E6B8C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09B09CC6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59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">
                    <v:imagedata r:id="rId8" o:title=""/>
                  </v:shape>
                </v:group>
                <v:group id="Agrupar 5" o:spid="_x0000_s1060" style="position:absolute;left:277;top:11984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">
                  <v:roundrect id="Rectângulo arredondado 2" o:spid="_x0000_s1061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" filled="f" strokecolor="black [3213]" strokeweight="2.25pt">
                    <v:stroke joinstyle="miter"/>
                    <v:path arrowok="t"/>
                  </v:roundrect>
                  <v:shape id="Caixa de Texto 2" o:spid="_x0000_s1062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" filled="f" stroked="f">
                    <v:textbox>
                      <w:txbxContent>
                        <w:p w14:paraId="279F38E0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2255B80D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4D8299EC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63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">
                    <v:imagedata r:id="rId8" o:title=""/>
                  </v:shape>
                </v:group>
                <v:group id="Agrupar 5" o:spid="_x0000_s1064" style="position:absolute;left:35398;top:11984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">
                  <v:roundrect id="Rectângulo arredondado 2" o:spid="_x0000_s1065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" filled="f" strokecolor="black [3213]" strokeweight="2.25pt">
                    <v:stroke joinstyle="miter"/>
                    <v:path arrowok="t"/>
                  </v:roundrect>
                  <v:shape id="Caixa de Texto 2" o:spid="_x0000_s1066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" filled="f" stroked="f">
                    <v:textbox>
                      <w:txbxContent>
                        <w:p w14:paraId="11475577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78A6759E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24FB21DD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67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">
                    <v:imagedata r:id="rId8" o:title=""/>
                  </v:shape>
                </v:group>
                <v:group id="Agrupar 5" o:spid="_x0000_s1068" style="position:absolute;left:415;top:23344;width:31458;height:9430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">
                  <v:roundrect id="Rectângulo arredondado 2" o:spid="_x0000_s1069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" filled="f" strokecolor="black [3213]" strokeweight="2.25pt">
                    <v:stroke joinstyle="miter"/>
                    <v:path arrowok="t"/>
                  </v:roundrect>
                  <v:shape id="Caixa de Texto 2" o:spid="_x0000_s1070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" filled="f" stroked="f">
                    <v:textbox>
                      <w:txbxContent>
                        <w:p w14:paraId="5C9A643F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2A049C08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0DE29BE7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71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">
                    <v:imagedata r:id="rId8" o:title=""/>
                  </v:shape>
                </v:group>
                <v:group id="Agrupar 5" o:spid="_x0000_s1072" style="position:absolute;left:35536;top:23344;width:31458;height:9430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">
                  <v:roundrect id="Rectângulo arredondado 2" o:spid="_x0000_s1073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" filled="f" strokecolor="black [3213]" strokeweight="2.25pt">
                    <v:stroke joinstyle="miter"/>
                    <v:path arrowok="t"/>
                  </v:roundrect>
                  <v:shape id="Caixa de Texto 2" o:spid="_x0000_s1074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" filled="f" stroked="f">
                    <v:textbox>
                      <w:txbxContent>
                        <w:p w14:paraId="58D85DEF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7F987143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163E1692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75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">
                    <v:imagedata r:id="rId8" o:title="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FB17108" wp14:editId="2A76484A">
                <wp:simplePos x="0" y="0"/>
                <wp:positionH relativeFrom="column">
                  <wp:posOffset>-84860</wp:posOffset>
                </wp:positionH>
                <wp:positionV relativeFrom="paragraph">
                  <wp:posOffset>2274570</wp:posOffset>
                </wp:positionV>
                <wp:extent cx="6699250" cy="3277235"/>
                <wp:effectExtent l="19050" t="19050" r="25400" b="18415"/>
                <wp:wrapNone/>
                <wp:docPr id="1982230638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9250" cy="3277235"/>
                          <a:chOff x="0" y="0"/>
                          <a:chExt cx="6699481" cy="3277466"/>
                        </a:xfrm>
                      </wpg:grpSpPr>
                      <wpg:grpSp>
                        <wpg:cNvPr id="764115882" name="Agrupar 5"/>
                        <wpg:cNvGrpSpPr/>
                        <wpg:grpSpPr>
                          <a:xfrm>
                            <a:off x="0" y="0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786090679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37651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AA001D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59D314ED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11D6B160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3936224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31552971" name="Agrupar 5"/>
                        <wpg:cNvGrpSpPr/>
                        <wpg:grpSpPr>
                          <a:xfrm>
                            <a:off x="3512128" y="0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182988085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873066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A117CB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3E1A6F22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17264186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36060478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48556523" name="Agrupar 5"/>
                        <wpg:cNvGrpSpPr/>
                        <wpg:grpSpPr>
                          <a:xfrm>
                            <a:off x="27709" y="1198418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1764031296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655009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0AC8B4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61C2839F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7E40499E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43794396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425402070" name="Agrupar 5"/>
                        <wpg:cNvGrpSpPr/>
                        <wpg:grpSpPr>
                          <a:xfrm>
                            <a:off x="3539837" y="1198418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1612301378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8654229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43D289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22F0C012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0905251F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54949411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282347397" name="Agrupar 5"/>
                        <wpg:cNvGrpSpPr/>
                        <wpg:grpSpPr>
                          <a:xfrm>
                            <a:off x="41564" y="2334491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1954980270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76052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9F6353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66B2573E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62C9DB89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69199916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337403723" name="Agrupar 5"/>
                        <wpg:cNvGrpSpPr/>
                        <wpg:grpSpPr>
                          <a:xfrm>
                            <a:off x="3553691" y="2334491"/>
                            <a:ext cx="3145790" cy="942975"/>
                            <a:chOff x="0" y="0"/>
                            <a:chExt cx="3145790" cy="942975"/>
                          </a:xfrm>
                        </wpg:grpSpPr>
                        <wps:wsp>
                          <wps:cNvPr id="240943735" name="Rectângulo arredondado 2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45790" cy="942975"/>
                            </a:xfrm>
                            <a:prstGeom prst="round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4806298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787" y="126423"/>
                              <a:ext cx="2973070" cy="759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751FCC8" w14:textId="77777777" w:rsidR="0067017E" w:rsidRPr="00FF3E57" w:rsidRDefault="0067017E" w:rsidP="0067017E">
                                <w:pPr>
                                  <w:spacing w:after="0"/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</w:pP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Peças do Jogo: “</w:t>
                                </w:r>
                                <w:r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Y</w:t>
                                </w:r>
                                <w:r w:rsidRPr="00FF3E57">
                                  <w:rPr>
                                    <w:b/>
                                    <w:smallCaps/>
                                    <w:sz w:val="28"/>
                                    <w:szCs w:val="28"/>
                                  </w:rPr>
                                  <w:t>”</w:t>
                                </w:r>
                                <w:r w:rsidRPr="00FF3E57">
                                  <w:rPr>
                                    <w:smallCaps/>
                                    <w:noProof/>
                                    <w:sz w:val="18"/>
                                    <w:szCs w:val="18"/>
                                    <w:lang w:eastAsia="pt-PT"/>
                                  </w:rPr>
                                  <w:t xml:space="preserve"> </w:t>
                                </w:r>
                              </w:p>
                              <w:p w14:paraId="4F5B6CBB" w14:textId="77777777" w:rsidR="0067017E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>pretas</w:t>
                                </w:r>
                              </w:p>
                              <w:p w14:paraId="0167273E" w14:textId="77777777" w:rsidR="0067017E" w:rsidRPr="0080548B" w:rsidRDefault="0067017E" w:rsidP="0067017E">
                                <w:pPr>
                                  <w:pStyle w:val="PargrafodaLista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rPr>
                                    <w:smallCaps/>
                                  </w:rPr>
                                </w:pPr>
                                <w:r>
                                  <w:rPr>
                                    <w:smallCaps/>
                                  </w:rPr>
                                  <w:t>47</w:t>
                                </w:r>
                                <w:r w:rsidRPr="00E31EFA">
                                  <w:rPr>
                                    <w:smallCaps/>
                                  </w:rPr>
                                  <w:t xml:space="preserve"> Peças </w:t>
                                </w:r>
                                <w:r>
                                  <w:rPr>
                                    <w:smallCaps/>
                                  </w:rPr>
                                  <w:t xml:space="preserve">amarelas </w:t>
                                </w:r>
                                <w:r w:rsidRPr="0080548B">
                                  <w:rPr>
                                    <w:smallCaps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00213533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0641" y="64077"/>
                              <a:ext cx="821690" cy="821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FB17108" id="_x0000_s1076" style="position:absolute;margin-left:-6.7pt;margin-top:179.1pt;width:527.5pt;height:258.05pt;z-index:251726848" coordsize="66994,327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">
                <v:group id="Agrupar 5" o:spid="_x0000_s1077" style="position:absolute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">
                  <v:roundrect id="Rectângulo arredondado 2" o:spid="_x0000_s1078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" filled="f" strokecolor="black [3213]" strokeweight="2.25pt">
                    <v:stroke joinstyle="miter"/>
                    <v:path arrowok="t"/>
                  </v:roundrect>
                  <v:shape id="Caixa de Texto 2" o:spid="_x0000_s1079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" filled="f" stroked="f">
                    <v:textbox>
                      <w:txbxContent>
                        <w:p w14:paraId="09AA001D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59D314ED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11D6B160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80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">
                    <v:imagedata r:id="rId7" o:title=""/>
                  </v:shape>
                </v:group>
                <v:group id="Agrupar 5" o:spid="_x0000_s1081" style="position:absolute;left:35121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">
                  <v:roundrect id="Rectângulo arredondado 2" o:spid="_x0000_s1082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" filled="f" strokecolor="black [3213]" strokeweight="2.25pt">
                    <v:stroke joinstyle="miter"/>
                    <v:path arrowok="t"/>
                  </v:roundrect>
                  <v:shape id="Caixa de Texto 2" o:spid="_x0000_s1083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" filled="f" stroked="f">
                    <v:textbox>
                      <w:txbxContent>
                        <w:p w14:paraId="0BA117CB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3E1A6F22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17264186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84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">
                    <v:imagedata r:id="rId8" o:title=""/>
                  </v:shape>
                </v:group>
                <v:group id="Agrupar 5" o:spid="_x0000_s1085" style="position:absolute;left:277;top:11984;width:31457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">
                  <v:roundrect id="Rectângulo arredondado 2" o:spid="_x0000_s1086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" filled="f" strokecolor="black [3213]" strokeweight="2.25pt">
                    <v:stroke joinstyle="miter"/>
                    <v:path arrowok="t"/>
                  </v:roundrect>
                  <v:shape id="Caixa de Texto 2" o:spid="_x0000_s1087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" filled="f" stroked="f">
                    <v:textbox>
                      <w:txbxContent>
                        <w:p w14:paraId="3D0AC8B4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61C2839F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7E40499E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88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">
                    <v:imagedata r:id="rId8" o:title=""/>
                  </v:shape>
                </v:group>
                <v:group id="Agrupar 5" o:spid="_x0000_s1089" style="position:absolute;left:35398;top:11984;width:31458;height:9429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">
                  <v:roundrect id="Rectângulo arredondado 2" o:spid="_x0000_s1090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" filled="f" strokecolor="black [3213]" strokeweight="2.25pt">
                    <v:stroke joinstyle="miter"/>
                    <v:path arrowok="t"/>
                  </v:roundrect>
                  <v:shape id="Caixa de Texto 2" o:spid="_x0000_s1091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" filled="f" stroked="f">
                    <v:textbox>
                      <w:txbxContent>
                        <w:p w14:paraId="7643D289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22F0C012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0905251F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92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">
                    <v:imagedata r:id="rId8" o:title=""/>
                  </v:shape>
                </v:group>
                <v:group id="Agrupar 5" o:spid="_x0000_s1093" style="position:absolute;left:415;top:23344;width:31458;height:9430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">
                  <v:roundrect id="Rectângulo arredondado 2" o:spid="_x0000_s1094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" filled="f" strokecolor="black [3213]" strokeweight="2.25pt">
                    <v:stroke joinstyle="miter"/>
                    <v:path arrowok="t"/>
                  </v:roundrect>
                  <v:shape id="Caixa de Texto 2" o:spid="_x0000_s1095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" filled="f" stroked="f">
                    <v:textbox>
                      <w:txbxContent>
                        <w:p w14:paraId="7D9F6353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66B2573E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62C9DB89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096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">
                    <v:imagedata r:id="rId8" o:title=""/>
                  </v:shape>
                </v:group>
                <v:group id="Agrupar 5" o:spid="_x0000_s1097" style="position:absolute;left:35536;top:23344;width:31458;height:9430" coordsize="31457,9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">
                  <v:roundrect id="Rectângulo arredondado 2" o:spid="_x0000_s1098" style="position:absolute;width:31457;height:9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" filled="f" strokecolor="black [3213]" strokeweight="2.25pt">
                    <v:stroke joinstyle="miter"/>
                    <v:path arrowok="t"/>
                  </v:roundrect>
                  <v:shape id="Caixa de Texto 2" o:spid="_x0000_s1099" type="#_x0000_t202" style="position:absolute;left:917;top:1264;width:29731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" filled="f" stroked="f">
                    <v:textbox>
                      <w:txbxContent>
                        <w:p w14:paraId="6751FCC8" w14:textId="77777777" w:rsidR="0067017E" w:rsidRPr="00FF3E57" w:rsidRDefault="0067017E" w:rsidP="0067017E">
                          <w:pPr>
                            <w:spacing w:after="0"/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</w:pP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Peças do Jogo: “</w:t>
                          </w:r>
                          <w:r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Y</w:t>
                          </w:r>
                          <w:r w:rsidRPr="00FF3E57">
                            <w:rPr>
                              <w:b/>
                              <w:smallCaps/>
                              <w:sz w:val="28"/>
                              <w:szCs w:val="28"/>
                            </w:rPr>
                            <w:t>”</w:t>
                          </w:r>
                          <w:r w:rsidRPr="00FF3E57">
                            <w:rPr>
                              <w:smallCaps/>
                              <w:noProof/>
                              <w:sz w:val="18"/>
                              <w:szCs w:val="18"/>
                              <w:lang w:eastAsia="pt-PT"/>
                            </w:rPr>
                            <w:t xml:space="preserve"> </w:t>
                          </w:r>
                        </w:p>
                        <w:p w14:paraId="4F5B6CBB" w14:textId="77777777" w:rsidR="0067017E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>pretas</w:t>
                          </w:r>
                        </w:p>
                        <w:p w14:paraId="0167273E" w14:textId="77777777" w:rsidR="0067017E" w:rsidRPr="0080548B" w:rsidRDefault="0067017E" w:rsidP="0067017E">
                          <w:pPr>
                            <w:pStyle w:val="PargrafodaLista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smallCaps/>
                            </w:rPr>
                          </w:pPr>
                          <w:r>
                            <w:rPr>
                              <w:smallCaps/>
                            </w:rPr>
                            <w:t>47</w:t>
                          </w:r>
                          <w:r w:rsidRPr="00E31EFA">
                            <w:rPr>
                              <w:smallCaps/>
                            </w:rPr>
                            <w:t xml:space="preserve"> Peças </w:t>
                          </w:r>
                          <w:r>
                            <w:rPr>
                              <w:smallCaps/>
                            </w:rPr>
                            <w:t xml:space="preserve">amarelas </w:t>
                          </w:r>
                          <w:r w:rsidRPr="0080548B">
                            <w:rPr>
                              <w:smallCaps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Imagem 4" o:spid="_x0000_s1100" type="#_x0000_t75" style="position:absolute;left:20106;top:640;width:8217;height:8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">
                    <v:imagedata r:id="rId8" o:title=""/>
                  </v:shape>
                </v:group>
              </v:group>
            </w:pict>
          </mc:Fallback>
        </mc:AlternateContent>
      </w:r>
    </w:p>
    <w:sectPr w:rsidR="0085020B" w:rsidRPr="00E31EFA" w:rsidSect="008F7C97">
      <w:pgSz w:w="11906" w:h="16838"/>
      <w:pgMar w:top="284" w:right="282" w:bottom="1135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31FDF"/>
    <w:multiLevelType w:val="hybridMultilevel"/>
    <w:tmpl w:val="61743CD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47"/>
    <w:rsid w:val="00015C9B"/>
    <w:rsid w:val="000B73F7"/>
    <w:rsid w:val="000C7321"/>
    <w:rsid w:val="001D1247"/>
    <w:rsid w:val="00366D13"/>
    <w:rsid w:val="00382CE0"/>
    <w:rsid w:val="003F2E5B"/>
    <w:rsid w:val="004808BE"/>
    <w:rsid w:val="005619DF"/>
    <w:rsid w:val="0067017E"/>
    <w:rsid w:val="006C3B40"/>
    <w:rsid w:val="006E7515"/>
    <w:rsid w:val="0080548B"/>
    <w:rsid w:val="0085020B"/>
    <w:rsid w:val="008F7C97"/>
    <w:rsid w:val="00AD74C2"/>
    <w:rsid w:val="00B12640"/>
    <w:rsid w:val="00D25F38"/>
    <w:rsid w:val="00E31EFA"/>
    <w:rsid w:val="00EA7348"/>
    <w:rsid w:val="00FE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D9FAA"/>
  <w15:docId w15:val="{D462B362-3F47-4896-9A46-30BFE51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E5B"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31EFA"/>
    <w:pPr>
      <w:spacing w:after="200" w:line="276" w:lineRule="auto"/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E31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31EF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19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José Henrique Lima Flores</cp:lastModifiedBy>
  <cp:revision>2</cp:revision>
  <cp:lastPrinted>2026-09-16T08:53:00Z</cp:lastPrinted>
  <dcterms:created xsi:type="dcterms:W3CDTF">2026-09-16T09:36:00Z</dcterms:created>
  <dcterms:modified xsi:type="dcterms:W3CDTF">2026-09-16T09:36:00Z</dcterms:modified>
</cp:coreProperties>
</file>