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17160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2860"/>
        <w:gridCol w:w="2860"/>
        <w:gridCol w:w="2860"/>
        <w:gridCol w:w="2860"/>
        <w:gridCol w:w="2860"/>
      </w:tblGrid>
      <w:tr w:rsidR="006F40A2" w14:paraId="79EA5278" w14:textId="77777777" w:rsidTr="00E265A2">
        <w:trPr>
          <w:trHeight w:hRule="exact" w:val="2892"/>
          <w:jc w:val="center"/>
        </w:trPr>
        <w:tc>
          <w:tcPr>
            <w:tcW w:w="2892" w:type="dxa"/>
            <w:vAlign w:val="center"/>
          </w:tcPr>
          <w:p w14:paraId="53A67714" w14:textId="2D628F29" w:rsidR="006F40A2" w:rsidRDefault="003258E7" w:rsidP="00C22931">
            <w:pPr>
              <w:jc w:val="center"/>
            </w:pPr>
            <w:r w:rsidRPr="003258E7">
              <w:rPr>
                <w:b/>
                <w:bCs/>
                <w:noProof/>
                <w:sz w:val="40"/>
                <w:szCs w:val="40"/>
                <w:lang w:eastAsia="pt-PT"/>
              </w:rPr>
              <w:t xml:space="preserve">     </w:t>
            </w:r>
          </w:p>
        </w:tc>
        <w:tc>
          <w:tcPr>
            <w:tcW w:w="2892" w:type="dxa"/>
            <w:vAlign w:val="center"/>
          </w:tcPr>
          <w:p w14:paraId="34331DFF" w14:textId="38CA61D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28129069" w14:textId="75F9E763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6B3ADEA3" w14:textId="60BEE56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4C7C12E4" w14:textId="67410D56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50DA423" w14:textId="2F8EC440" w:rsidR="006F40A2" w:rsidRDefault="006F40A2" w:rsidP="00C22931">
            <w:pPr>
              <w:jc w:val="center"/>
            </w:pPr>
          </w:p>
        </w:tc>
      </w:tr>
      <w:tr w:rsidR="006F40A2" w14:paraId="075F6C9F" w14:textId="77777777" w:rsidTr="00E265A2">
        <w:trPr>
          <w:trHeight w:hRule="exact" w:val="2892"/>
          <w:jc w:val="center"/>
        </w:trPr>
        <w:tc>
          <w:tcPr>
            <w:tcW w:w="2892" w:type="dxa"/>
            <w:vAlign w:val="center"/>
          </w:tcPr>
          <w:p w14:paraId="2D6AAEB8" w14:textId="7C277480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70BD9CB0" w14:textId="6B5AB03F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530EF98" w14:textId="7777777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164642D" w14:textId="7777777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7363D089" w14:textId="07C6A95B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719E93B" w14:textId="77777777" w:rsidR="006F40A2" w:rsidRDefault="006F40A2" w:rsidP="00C22931">
            <w:pPr>
              <w:jc w:val="center"/>
            </w:pPr>
          </w:p>
        </w:tc>
      </w:tr>
      <w:tr w:rsidR="006F40A2" w14:paraId="64BC1051" w14:textId="77777777" w:rsidTr="00E265A2">
        <w:trPr>
          <w:trHeight w:hRule="exact" w:val="2892"/>
          <w:jc w:val="center"/>
        </w:trPr>
        <w:tc>
          <w:tcPr>
            <w:tcW w:w="2892" w:type="dxa"/>
            <w:vAlign w:val="center"/>
          </w:tcPr>
          <w:p w14:paraId="72D6BD2A" w14:textId="284B823C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323F74F" w14:textId="32CD493C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05D35FB4" w14:textId="702A9482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190B333E" w14:textId="5C5D709A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5DB98380" w14:textId="2A3604CA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6598AD3B" w14:textId="3E43F493" w:rsidR="006F40A2" w:rsidRDefault="006F40A2" w:rsidP="00C22931">
            <w:pPr>
              <w:jc w:val="center"/>
            </w:pPr>
          </w:p>
        </w:tc>
      </w:tr>
      <w:tr w:rsidR="006F40A2" w14:paraId="36AAB7CC" w14:textId="77777777" w:rsidTr="00E265A2">
        <w:trPr>
          <w:trHeight w:hRule="exact" w:val="2892"/>
          <w:jc w:val="center"/>
        </w:trPr>
        <w:tc>
          <w:tcPr>
            <w:tcW w:w="2892" w:type="dxa"/>
            <w:vAlign w:val="center"/>
          </w:tcPr>
          <w:p w14:paraId="3825032C" w14:textId="09B99D1B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7EF7897F" w14:textId="521BE131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7962B728" w14:textId="0E898DE0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5B197AA2" w14:textId="713357F0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7B82717D" w14:textId="7777777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5648C40A" w14:textId="09F45460" w:rsidR="006F40A2" w:rsidRDefault="006F40A2" w:rsidP="00C22931">
            <w:pPr>
              <w:jc w:val="center"/>
            </w:pPr>
          </w:p>
        </w:tc>
      </w:tr>
      <w:tr w:rsidR="006F40A2" w14:paraId="6D479203" w14:textId="77777777" w:rsidTr="00E265A2">
        <w:trPr>
          <w:trHeight w:hRule="exact" w:val="2892"/>
          <w:jc w:val="center"/>
        </w:trPr>
        <w:tc>
          <w:tcPr>
            <w:tcW w:w="2892" w:type="dxa"/>
            <w:vAlign w:val="center"/>
          </w:tcPr>
          <w:p w14:paraId="6D73F8EA" w14:textId="5F5725DF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152115BB" w14:textId="3F039BD7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14B6FFD" w14:textId="21490606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6141A92" w14:textId="53077351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3C4C2ED4" w14:textId="6FAADEDF" w:rsidR="006F40A2" w:rsidRDefault="006F40A2" w:rsidP="00C22931">
            <w:pPr>
              <w:jc w:val="center"/>
            </w:pPr>
          </w:p>
        </w:tc>
        <w:tc>
          <w:tcPr>
            <w:tcW w:w="2892" w:type="dxa"/>
            <w:vAlign w:val="center"/>
          </w:tcPr>
          <w:p w14:paraId="51AD420C" w14:textId="75A37895" w:rsidR="006F40A2" w:rsidRDefault="006F40A2" w:rsidP="00C22931">
            <w:pPr>
              <w:jc w:val="center"/>
            </w:pPr>
          </w:p>
        </w:tc>
      </w:tr>
    </w:tbl>
    <w:p w14:paraId="42951533" w14:textId="18C2703D" w:rsidR="00EE198E" w:rsidRDefault="00E265A2" w:rsidP="00EE198E">
      <w:r w:rsidRPr="00C628F0">
        <w:rPr>
          <w:noProof/>
        </w:rPr>
        <w:drawing>
          <wp:anchor distT="0" distB="0" distL="114300" distR="114300" simplePos="0" relativeHeight="251674112" behindDoc="0" locked="0" layoutInCell="1" allowOverlap="1" wp14:anchorId="325C76FD" wp14:editId="63F4E231">
            <wp:simplePos x="0" y="0"/>
            <wp:positionH relativeFrom="column">
              <wp:posOffset>12072333</wp:posOffset>
            </wp:positionH>
            <wp:positionV relativeFrom="paragraph">
              <wp:posOffset>-1762678</wp:posOffset>
            </wp:positionV>
            <wp:extent cx="1823094" cy="1502229"/>
            <wp:effectExtent l="0" t="0" r="0" b="0"/>
            <wp:wrapNone/>
            <wp:docPr id="8170743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7635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3094" cy="150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84E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67876BB8" wp14:editId="4DF0CF65">
                <wp:simplePos x="0" y="0"/>
                <wp:positionH relativeFrom="column">
                  <wp:posOffset>11650980</wp:posOffset>
                </wp:positionH>
                <wp:positionV relativeFrom="paragraph">
                  <wp:posOffset>-6536055</wp:posOffset>
                </wp:positionV>
                <wp:extent cx="2611120" cy="1404620"/>
                <wp:effectExtent l="0" t="0" r="0" b="0"/>
                <wp:wrapNone/>
                <wp:docPr id="20233630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6111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C4B81" w14:textId="77777777" w:rsidR="0092622C" w:rsidRPr="006B0261" w:rsidRDefault="0092622C" w:rsidP="0092622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16"/>
                                <w:szCs w:val="116"/>
                              </w:rPr>
                            </w:pPr>
                            <w:r w:rsidRPr="006B0261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16"/>
                                <w:szCs w:val="116"/>
                              </w:rPr>
                              <w:t>Faísca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876BB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917.4pt;margin-top:-514.65pt;width:205.6pt;height:110.6pt;rotation:90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" filled="f" stroked="f">
                <v:textbox style="mso-fit-shape-to-text:t">
                  <w:txbxContent>
                    <w:p w14:paraId="1EFC4B81" w14:textId="77777777" w:rsidR="0092622C" w:rsidRPr="006B0261" w:rsidRDefault="0092622C" w:rsidP="0092622C">
                      <w:pPr>
                        <w:rPr>
                          <w:rFonts w:ascii="Arial" w:hAnsi="Arial" w:cs="Arial"/>
                          <w:b/>
                          <w:bCs/>
                          <w:smallCaps/>
                          <w:sz w:val="116"/>
                          <w:szCs w:val="116"/>
                        </w:rPr>
                      </w:pPr>
                      <w:r w:rsidRPr="006B0261">
                        <w:rPr>
                          <w:rFonts w:ascii="Arial" w:hAnsi="Arial" w:cs="Arial"/>
                          <w:b/>
                          <w:bCs/>
                          <w:smallCaps/>
                          <w:sz w:val="116"/>
                          <w:szCs w:val="116"/>
                        </w:rPr>
                        <w:t>Faísca</w:t>
                      </w:r>
                    </w:p>
                  </w:txbxContent>
                </v:textbox>
              </v:shape>
            </w:pict>
          </mc:Fallback>
        </mc:AlternateContent>
      </w:r>
      <w:r w:rsidR="00D0584E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56EFB3B" wp14:editId="3D52A673">
                <wp:simplePos x="0" y="0"/>
                <wp:positionH relativeFrom="column">
                  <wp:posOffset>-701675</wp:posOffset>
                </wp:positionH>
                <wp:positionV relativeFrom="paragraph">
                  <wp:posOffset>-4326255</wp:posOffset>
                </wp:positionV>
                <wp:extent cx="2608580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08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0F6B3" w14:textId="5E3791EF" w:rsidR="0092622C" w:rsidRPr="006B0261" w:rsidRDefault="0092622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16"/>
                                <w:szCs w:val="116"/>
                              </w:rPr>
                            </w:pPr>
                            <w:r w:rsidRPr="006B0261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16"/>
                                <w:szCs w:val="116"/>
                              </w:rPr>
                              <w:t>Faísca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56EFB3B" id="_x0000_s1027" type="#_x0000_t202" style="position:absolute;margin-left:-55.25pt;margin-top:-340.65pt;width:205.4pt;height:110.6pt;rotation:-90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" filled="f" stroked="f">
                <v:textbox style="mso-fit-shape-to-text:t">
                  <w:txbxContent>
                    <w:p w14:paraId="4780F6B3" w14:textId="5E3791EF" w:rsidR="0092622C" w:rsidRPr="006B0261" w:rsidRDefault="0092622C">
                      <w:pPr>
                        <w:rPr>
                          <w:rFonts w:ascii="Arial" w:hAnsi="Arial" w:cs="Arial"/>
                          <w:b/>
                          <w:bCs/>
                          <w:smallCaps/>
                          <w:sz w:val="116"/>
                          <w:szCs w:val="116"/>
                        </w:rPr>
                      </w:pPr>
                      <w:r w:rsidRPr="006B0261">
                        <w:rPr>
                          <w:rFonts w:ascii="Arial" w:hAnsi="Arial" w:cs="Arial"/>
                          <w:b/>
                          <w:bCs/>
                          <w:smallCaps/>
                          <w:sz w:val="116"/>
                          <w:szCs w:val="116"/>
                        </w:rPr>
                        <w:t>Faísca</w:t>
                      </w:r>
                    </w:p>
                  </w:txbxContent>
                </v:textbox>
              </v:shape>
            </w:pict>
          </mc:Fallback>
        </mc:AlternateContent>
      </w:r>
      <w:r w:rsidR="00C628F0" w:rsidRPr="00C628F0">
        <w:rPr>
          <w:noProof/>
        </w:rPr>
        <w:drawing>
          <wp:anchor distT="0" distB="0" distL="114300" distR="114300" simplePos="0" relativeHeight="251658752" behindDoc="0" locked="0" layoutInCell="1" allowOverlap="1" wp14:anchorId="6CEF1EEB" wp14:editId="49946BFB">
            <wp:simplePos x="0" y="0"/>
            <wp:positionH relativeFrom="column">
              <wp:posOffset>-433342</wp:posOffset>
            </wp:positionH>
            <wp:positionV relativeFrom="paragraph">
              <wp:posOffset>-8974727</wp:posOffset>
            </wp:positionV>
            <wp:extent cx="1823094" cy="1502229"/>
            <wp:effectExtent l="0" t="0" r="0" b="0"/>
            <wp:wrapNone/>
            <wp:docPr id="6917763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7635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3094" cy="150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5AD">
        <w:rPr>
          <w:noProof/>
        </w:rPr>
        <w:drawing>
          <wp:anchor distT="0" distB="0" distL="114300" distR="114300" simplePos="0" relativeHeight="251657728" behindDoc="0" locked="0" layoutInCell="1" allowOverlap="1" wp14:anchorId="501FA014" wp14:editId="1F2A201F">
            <wp:simplePos x="0" y="0"/>
            <wp:positionH relativeFrom="margin">
              <wp:posOffset>3252470</wp:posOffset>
            </wp:positionH>
            <wp:positionV relativeFrom="margin">
              <wp:posOffset>12703175</wp:posOffset>
            </wp:positionV>
            <wp:extent cx="2495550" cy="609600"/>
            <wp:effectExtent l="0" t="0" r="0" b="0"/>
            <wp:wrapSquare wrapText="bothSides"/>
            <wp:docPr id="1365602180" name="Imagem 1" descr="Uma imagem com Tipo de letra, logótipo, texto, Gráficos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02180" name="Imagem 1" descr="Uma imagem com Tipo de letra, logótipo, texto, Gráficos&#10;&#10;Os conteúdos gerados por IA podem estar incorretos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95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98E">
        <w:t xml:space="preserve">                                                                                                              </w:t>
      </w:r>
    </w:p>
    <w:p w14:paraId="6769A851" w14:textId="78E1BAAD" w:rsidR="00654A92" w:rsidRPr="00654A92" w:rsidRDefault="00654A92" w:rsidP="00654A92">
      <w:pPr>
        <w:jc w:val="center"/>
        <w:rPr>
          <w:sz w:val="96"/>
          <w:szCs w:val="96"/>
        </w:rPr>
      </w:pPr>
      <w:r w:rsidRPr="00654A92">
        <w:rPr>
          <w:noProof/>
          <w:sz w:val="96"/>
          <w:szCs w:val="96"/>
        </w:rPr>
        <w:lastRenderedPageBreak/>
        <w:drawing>
          <wp:anchor distT="0" distB="0" distL="114300" distR="114300" simplePos="0" relativeHeight="251672064" behindDoc="0" locked="0" layoutInCell="1" allowOverlap="1" wp14:anchorId="5FCD70B5" wp14:editId="2806196B">
            <wp:simplePos x="0" y="0"/>
            <wp:positionH relativeFrom="column">
              <wp:posOffset>-561975</wp:posOffset>
            </wp:positionH>
            <wp:positionV relativeFrom="paragraph">
              <wp:posOffset>148324</wp:posOffset>
            </wp:positionV>
            <wp:extent cx="2020017" cy="2020017"/>
            <wp:effectExtent l="0" t="0" r="0" b="0"/>
            <wp:wrapNone/>
            <wp:docPr id="178759034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20017" cy="202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BE49A" w14:textId="17404C79" w:rsidR="002B1BB6" w:rsidRPr="00526454" w:rsidRDefault="00E265A2" w:rsidP="00526454">
      <w:pPr>
        <w:jc w:val="center"/>
        <w:rPr>
          <w:sz w:val="40"/>
          <w:szCs w:val="40"/>
        </w:rPr>
      </w:pPr>
      <w:r w:rsidRPr="0025717F">
        <w:rPr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160F3035" wp14:editId="137DA223">
                <wp:simplePos x="0" y="0"/>
                <wp:positionH relativeFrom="column">
                  <wp:posOffset>8196263</wp:posOffset>
                </wp:positionH>
                <wp:positionV relativeFrom="paragraph">
                  <wp:posOffset>2552014</wp:posOffset>
                </wp:positionV>
                <wp:extent cx="8965565" cy="1404620"/>
                <wp:effectExtent l="3175" t="0" r="0" b="0"/>
                <wp:wrapNone/>
                <wp:docPr id="6197718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9655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03F47" w14:textId="7EA38150" w:rsidR="0025717F" w:rsidRPr="00BC34A8" w:rsidRDefault="0025717F">
                            <w:pP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BC34A8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Consegue refazer a partida por inteiro sabendo que os </w:t>
                            </w:r>
                            <w:r w:rsidR="00BC34A8" w:rsidRPr="00BC34A8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Azuis começaram em f3? </w:t>
                            </w:r>
                          </w:p>
                          <w:p w14:paraId="09AA133C" w14:textId="6C7F9169" w:rsidR="00BC34A8" w:rsidRPr="00BC34A8" w:rsidRDefault="00BC34A8">
                            <w:pP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BC34A8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A estrela mostra o próximo quadrado a preencher.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60F3035" id="_x0000_s1028" type="#_x0000_t202" style="position:absolute;left:0;text-align:left;margin-left:645.4pt;margin-top:200.95pt;width:705.95pt;height:110.6pt;rotation:-90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" filled="f" stroked="f">
                <v:textbox style="mso-fit-shape-to-text:t">
                  <w:txbxContent>
                    <w:p w14:paraId="1B503F47" w14:textId="7EA38150" w:rsidR="0025717F" w:rsidRPr="00BC34A8" w:rsidRDefault="0025717F">
                      <w:pPr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 w:rsidRPr="00BC34A8">
                        <w:rPr>
                          <w:i/>
                          <w:iCs/>
                          <w:sz w:val="36"/>
                          <w:szCs w:val="36"/>
                        </w:rPr>
                        <w:t xml:space="preserve">Consegue refazer a partida por inteiro sabendo que os </w:t>
                      </w:r>
                      <w:r w:rsidR="00BC34A8" w:rsidRPr="00BC34A8">
                        <w:rPr>
                          <w:i/>
                          <w:iCs/>
                          <w:sz w:val="36"/>
                          <w:szCs w:val="36"/>
                        </w:rPr>
                        <w:t xml:space="preserve">Azuis começaram em f3? </w:t>
                      </w:r>
                    </w:p>
                    <w:p w14:paraId="09AA133C" w14:textId="6C7F9169" w:rsidR="00BC34A8" w:rsidRPr="00BC34A8" w:rsidRDefault="00BC34A8">
                      <w:pPr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 w:rsidRPr="00BC34A8">
                        <w:rPr>
                          <w:i/>
                          <w:iCs/>
                          <w:sz w:val="36"/>
                          <w:szCs w:val="36"/>
                        </w:rPr>
                        <w:t>A estrela mostra o próximo quadrado a preencher.</w:t>
                      </w:r>
                    </w:p>
                  </w:txbxContent>
                </v:textbox>
              </v:shape>
            </w:pict>
          </mc:Fallback>
        </mc:AlternateContent>
      </w:r>
      <w:r w:rsidR="00BC34A8" w:rsidRPr="00526454">
        <w:rPr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1FFEEACA" wp14:editId="23EB68A3">
                <wp:simplePos x="0" y="0"/>
                <wp:positionH relativeFrom="margin">
                  <wp:posOffset>-451485</wp:posOffset>
                </wp:positionH>
                <wp:positionV relativeFrom="margin">
                  <wp:posOffset>-405765</wp:posOffset>
                </wp:positionV>
                <wp:extent cx="9337040" cy="10055225"/>
                <wp:effectExtent l="2857" t="0" r="318" b="0"/>
                <wp:wrapSquare wrapText="bothSides"/>
                <wp:docPr id="17001335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337040" cy="10055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3E260" w14:textId="5E91A739" w:rsidR="00526454" w:rsidRPr="006B0261" w:rsidRDefault="00526454" w:rsidP="00D0584E">
                            <w:pPr>
                              <w:jc w:val="both"/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</w:pPr>
                            <w:r w:rsidRP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>Faísca</w:t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 xml:space="preserve">             </w:t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>
                              <w:rPr>
                                <w:b/>
                                <w:bCs/>
                                <w:smallCaps/>
                                <w:sz w:val="96"/>
                                <w:szCs w:val="96"/>
                              </w:rPr>
                              <w:tab/>
                            </w:r>
                            <w:r w:rsidR="006B0261" w:rsidRPr="006B026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1907E0E" w14:textId="77777777" w:rsidR="00526454" w:rsidRPr="00A771E0" w:rsidRDefault="00526454" w:rsidP="00D0584E">
                            <w:pPr>
                              <w:jc w:val="both"/>
                              <w:rPr>
                                <w:sz w:val="48"/>
                                <w:szCs w:val="48"/>
                              </w:rPr>
                            </w:pPr>
                            <w:r w:rsidRPr="00A771E0">
                              <w:rPr>
                                <w:sz w:val="48"/>
                                <w:szCs w:val="48"/>
                              </w:rPr>
                              <w:t>2005, Joseph Kisenwether</w:t>
                            </w:r>
                          </w:p>
                          <w:p w14:paraId="7EE2B5EB" w14:textId="2EA96F94" w:rsidR="006B0261" w:rsidRPr="00526454" w:rsidRDefault="006B0261" w:rsidP="00D0584E">
                            <w:pPr>
                              <w:jc w:val="both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  <w:lang w:eastAsia="pt-PT"/>
                              </w:rPr>
                              <w:t>Material</w:t>
                            </w:r>
                          </w:p>
                          <w:p w14:paraId="70604AB4" w14:textId="77777777" w:rsidR="006B0261" w:rsidRDefault="00526454" w:rsidP="00D0584E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6B0261">
                              <w:rPr>
                                <w:sz w:val="40"/>
                                <w:szCs w:val="40"/>
                              </w:rPr>
                              <w:t>Um tabuleiro 5x6</w:t>
                            </w:r>
                          </w:p>
                          <w:p w14:paraId="0C1DE629" w14:textId="391EBF7F" w:rsidR="00526454" w:rsidRDefault="00526454" w:rsidP="00D0584E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6B0261">
                              <w:rPr>
                                <w:sz w:val="40"/>
                                <w:szCs w:val="40"/>
                              </w:rPr>
                              <w:t>Cada jogador possui quinze peças em formato de triângulos isósceles: cinco peças de tamanho 1, cinco de tamanho 2 e cinco de tamanho 3.</w:t>
                            </w:r>
                          </w:p>
                          <w:p w14:paraId="72136B20" w14:textId="77777777" w:rsidR="00526454" w:rsidRPr="00526454" w:rsidRDefault="00526454" w:rsidP="00D0584E">
                            <w:pPr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Regras</w:t>
                            </w:r>
                          </w:p>
                          <w:p w14:paraId="6E01A3F8" w14:textId="436D20A6" w:rsidR="00526454" w:rsidRPr="00526454" w:rsidRDefault="00526454" w:rsidP="00D0584E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1.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O tabuleiro inicia-se vazio</w:t>
                            </w:r>
                            <w:r w:rsidR="006B0261">
                              <w:rPr>
                                <w:sz w:val="40"/>
                                <w:szCs w:val="40"/>
                              </w:rPr>
                              <w:t>. C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>ada jogador tem as suas quinze peças disponíveis.</w:t>
                            </w:r>
                          </w:p>
                          <w:p w14:paraId="4FFC548F" w14:textId="77777777" w:rsidR="00526454" w:rsidRPr="00526454" w:rsidRDefault="00526454" w:rsidP="00D0584E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2.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No início, o jogador Azul coloca uma das suas peças numa casa vazia qualquer. A orientação e o tamanho dessa peça apontam para o próximo quadrado a ser preenchido.</w:t>
                            </w:r>
                          </w:p>
                          <w:p w14:paraId="1E44C858" w14:textId="717BC2C8" w:rsidR="00526454" w:rsidRPr="00526454" w:rsidRDefault="00526454" w:rsidP="00D0584E">
                            <w:pPr>
                              <w:ind w:firstLine="708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  <w:r w:rsidR="00A771E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A orientação é dada pelo vértice formado pelos dois lados iguais da peça (a peça aponta numa determinada </w:t>
                            </w:r>
                            <w:r w:rsidR="000C4E31">
                              <w:rPr>
                                <w:sz w:val="40"/>
                                <w:szCs w:val="40"/>
                              </w:rPr>
                              <w:t>d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>ireção).</w:t>
                            </w:r>
                          </w:p>
                          <w:p w14:paraId="4FC69C01" w14:textId="4C8A5952" w:rsidR="00526454" w:rsidRPr="00526454" w:rsidRDefault="00526454" w:rsidP="00D0584E">
                            <w:pPr>
                              <w:ind w:firstLine="708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O tamanho da peça define a distância a percorrer: o tamanho 1 significa que tem de ser dado um passo, ou seja, colocado no quadrado seguinte; o tamanho 2 no quadrado após dados dois passos; e o tamanho 3 no quadrado após dados três passos</w:t>
                            </w:r>
                            <w:r w:rsidR="006B0261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115BA982" w14:textId="77777777" w:rsidR="00526454" w:rsidRPr="00526454" w:rsidRDefault="00526454" w:rsidP="00D0584E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3.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Nos turnos seguintes, cada jogador coloca uma das suas peças que ainda não foram usadas, no quadrado a ser preenchido.</w:t>
                            </w:r>
                          </w:p>
                          <w:p w14:paraId="04829D39" w14:textId="77777777" w:rsidR="00526454" w:rsidRPr="00526454" w:rsidRDefault="00526454" w:rsidP="00D0584E">
                            <w:pPr>
                              <w:ind w:firstLine="708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Esta jogada só é válida se esta nova peça apontar para um quadrado vazio, que assim passa a ser o novo quadrado a preencher.</w:t>
                            </w:r>
                          </w:p>
                          <w:p w14:paraId="21D641A4" w14:textId="77777777" w:rsidR="00526454" w:rsidRDefault="00526454" w:rsidP="00D0584E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2645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4.</w:t>
                            </w:r>
                            <w:r w:rsidRPr="00526454">
                              <w:rPr>
                                <w:sz w:val="40"/>
                                <w:szCs w:val="40"/>
                              </w:rPr>
                              <w:t xml:space="preserve"> O jogador que não conseguir jogar, seja porque não consegue realizar uma jogada válida, seja porque já não tem peças, perde o jogo.</w:t>
                            </w:r>
                          </w:p>
                          <w:p w14:paraId="25AF54F1" w14:textId="29B254BF" w:rsidR="00BC34A8" w:rsidRPr="00526454" w:rsidRDefault="00BC34A8" w:rsidP="00D0584E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BC34A8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Exemplo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722CB016" w14:textId="71CA13C3" w:rsidR="00526454" w:rsidRDefault="005264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FFEEACA" id="_x0000_s1029" type="#_x0000_t202" style="position:absolute;left:0;text-align:left;margin-left:-35.55pt;margin-top:-31.95pt;width:735.2pt;height:791.75pt;rotation:-90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" filled="f" stroked="f">
                <v:textbox>
                  <w:txbxContent>
                    <w:p w14:paraId="7F83E260" w14:textId="5E91A739" w:rsidR="00526454" w:rsidRPr="006B0261" w:rsidRDefault="00526454" w:rsidP="00D0584E">
                      <w:pPr>
                        <w:jc w:val="both"/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</w:pPr>
                      <w:r w:rsidRP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>Faísca</w:t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 xml:space="preserve">             </w:t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>
                        <w:rPr>
                          <w:b/>
                          <w:bCs/>
                          <w:smallCaps/>
                          <w:sz w:val="96"/>
                          <w:szCs w:val="96"/>
                        </w:rPr>
                        <w:tab/>
                      </w:r>
                      <w:r w:rsidR="006B0261" w:rsidRPr="006B0261">
                        <w:rPr>
                          <w:noProof/>
                        </w:rPr>
                        <w:t xml:space="preserve"> </w:t>
                      </w:r>
                    </w:p>
                    <w:p w14:paraId="01907E0E" w14:textId="77777777" w:rsidR="00526454" w:rsidRPr="00A771E0" w:rsidRDefault="00526454" w:rsidP="00D0584E">
                      <w:pPr>
                        <w:jc w:val="both"/>
                        <w:rPr>
                          <w:sz w:val="48"/>
                          <w:szCs w:val="48"/>
                        </w:rPr>
                      </w:pPr>
                      <w:r w:rsidRPr="00A771E0">
                        <w:rPr>
                          <w:sz w:val="48"/>
                          <w:szCs w:val="48"/>
                        </w:rPr>
                        <w:t>2005, Joseph Kisenwether</w:t>
                      </w:r>
                    </w:p>
                    <w:p w14:paraId="7EE2B5EB" w14:textId="2EA96F94" w:rsidR="006B0261" w:rsidRPr="00526454" w:rsidRDefault="006B0261" w:rsidP="00D0584E">
                      <w:pPr>
                        <w:jc w:val="both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noProof/>
                          <w:sz w:val="40"/>
                          <w:szCs w:val="40"/>
                          <w:lang w:eastAsia="pt-PT"/>
                        </w:rPr>
                        <w:t>Material</w:t>
                      </w:r>
                    </w:p>
                    <w:p w14:paraId="70604AB4" w14:textId="77777777" w:rsidR="006B0261" w:rsidRDefault="00526454" w:rsidP="00D0584E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40"/>
                          <w:szCs w:val="40"/>
                        </w:rPr>
                      </w:pPr>
                      <w:r w:rsidRPr="006B0261">
                        <w:rPr>
                          <w:sz w:val="40"/>
                          <w:szCs w:val="40"/>
                        </w:rPr>
                        <w:t>Um tabuleiro 5x6</w:t>
                      </w:r>
                    </w:p>
                    <w:p w14:paraId="0C1DE629" w14:textId="391EBF7F" w:rsidR="00526454" w:rsidRDefault="00526454" w:rsidP="00D0584E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40"/>
                          <w:szCs w:val="40"/>
                        </w:rPr>
                      </w:pPr>
                      <w:r w:rsidRPr="006B0261">
                        <w:rPr>
                          <w:sz w:val="40"/>
                          <w:szCs w:val="40"/>
                        </w:rPr>
                        <w:t>Cada jogador possui quinze peças em formato de triângulos isósceles: cinco peças de tamanho 1, cinco de tamanho 2 e cinco de tamanho 3.</w:t>
                      </w:r>
                    </w:p>
                    <w:p w14:paraId="72136B20" w14:textId="77777777" w:rsidR="00526454" w:rsidRPr="00526454" w:rsidRDefault="00526454" w:rsidP="00D0584E">
                      <w:pPr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Regras</w:t>
                      </w:r>
                    </w:p>
                    <w:p w14:paraId="6E01A3F8" w14:textId="436D20A6" w:rsidR="00526454" w:rsidRPr="00526454" w:rsidRDefault="00526454" w:rsidP="00D0584E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1.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O tabuleiro inicia-se vazio</w:t>
                      </w:r>
                      <w:r w:rsidR="006B0261">
                        <w:rPr>
                          <w:sz w:val="40"/>
                          <w:szCs w:val="40"/>
                        </w:rPr>
                        <w:t>. C</w:t>
                      </w:r>
                      <w:r w:rsidRPr="00526454">
                        <w:rPr>
                          <w:sz w:val="40"/>
                          <w:szCs w:val="40"/>
                        </w:rPr>
                        <w:t>ada jogador tem as suas quinze peças disponíveis.</w:t>
                      </w:r>
                    </w:p>
                    <w:p w14:paraId="4FFC548F" w14:textId="77777777" w:rsidR="00526454" w:rsidRPr="00526454" w:rsidRDefault="00526454" w:rsidP="00D0584E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2.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No início, o jogador Azul coloca uma das suas peças numa casa vazia qualquer. A orientação e o tamanho dessa peça apontam para o próximo quadrado a ser preenchido.</w:t>
                      </w:r>
                    </w:p>
                    <w:p w14:paraId="1E44C858" w14:textId="717BC2C8" w:rsidR="00526454" w:rsidRPr="00526454" w:rsidRDefault="00526454" w:rsidP="00D0584E">
                      <w:pPr>
                        <w:ind w:firstLine="708"/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  <w:r w:rsidR="00A771E0">
                        <w:rPr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A orientação é dada pelo vértice formado pelos dois lados iguais da peça (a peça aponta numa determinada </w:t>
                      </w:r>
                      <w:r w:rsidR="000C4E31">
                        <w:rPr>
                          <w:sz w:val="40"/>
                          <w:szCs w:val="40"/>
                        </w:rPr>
                        <w:t>d</w:t>
                      </w:r>
                      <w:r w:rsidRPr="00526454">
                        <w:rPr>
                          <w:sz w:val="40"/>
                          <w:szCs w:val="40"/>
                        </w:rPr>
                        <w:t>ireção).</w:t>
                      </w:r>
                    </w:p>
                    <w:p w14:paraId="4FC69C01" w14:textId="4C8A5952" w:rsidR="00526454" w:rsidRPr="00526454" w:rsidRDefault="00526454" w:rsidP="00D0584E">
                      <w:pPr>
                        <w:ind w:firstLine="708"/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b.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O tamanho da peça define a distância a percorrer: o tamanho 1 significa que tem de ser dado um passo, ou seja, colocado no quadrado seguinte; o tamanho 2 no quadrado após dados dois passos; e o tamanho 3 no quadrado após dados três passos</w:t>
                      </w:r>
                      <w:r w:rsidR="006B0261"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115BA982" w14:textId="77777777" w:rsidR="00526454" w:rsidRPr="00526454" w:rsidRDefault="00526454" w:rsidP="00D0584E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3.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Nos turnos seguintes, cada jogador coloca uma das suas peças que ainda não foram usadas, no quadrado a ser preenchido.</w:t>
                      </w:r>
                    </w:p>
                    <w:p w14:paraId="04829D39" w14:textId="77777777" w:rsidR="00526454" w:rsidRPr="00526454" w:rsidRDefault="00526454" w:rsidP="00D0584E">
                      <w:pPr>
                        <w:ind w:firstLine="708"/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a.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Esta jogada só é válida se esta nova peça apontar para um quadrado vazio, que assim passa a ser o novo quadrado a preencher.</w:t>
                      </w:r>
                    </w:p>
                    <w:p w14:paraId="21D641A4" w14:textId="77777777" w:rsidR="00526454" w:rsidRDefault="00526454" w:rsidP="00D0584E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26454">
                        <w:rPr>
                          <w:b/>
                          <w:bCs/>
                          <w:sz w:val="40"/>
                          <w:szCs w:val="40"/>
                        </w:rPr>
                        <w:t>4.</w:t>
                      </w:r>
                      <w:r w:rsidRPr="00526454">
                        <w:rPr>
                          <w:sz w:val="40"/>
                          <w:szCs w:val="40"/>
                        </w:rPr>
                        <w:t xml:space="preserve"> O jogador que não conseguir jogar, seja porque não consegue realizar uma jogada válida, seja porque já não tem peças, perde o jogo.</w:t>
                      </w:r>
                    </w:p>
                    <w:p w14:paraId="25AF54F1" w14:textId="29B254BF" w:rsidR="00BC34A8" w:rsidRPr="00526454" w:rsidRDefault="00BC34A8" w:rsidP="00D0584E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BC34A8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Exemplo</w:t>
                      </w:r>
                      <w:r>
                        <w:rPr>
                          <w:sz w:val="40"/>
                          <w:szCs w:val="40"/>
                        </w:rPr>
                        <w:t>:</w:t>
                      </w:r>
                    </w:p>
                    <w:p w14:paraId="722CB016" w14:textId="71CA13C3" w:rsidR="00526454" w:rsidRDefault="00526454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5717F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78B0CBC" wp14:editId="2777D4F7">
                <wp:simplePos x="0" y="0"/>
                <wp:positionH relativeFrom="column">
                  <wp:posOffset>8244205</wp:posOffset>
                </wp:positionH>
                <wp:positionV relativeFrom="paragraph">
                  <wp:posOffset>4145280</wp:posOffset>
                </wp:positionV>
                <wp:extent cx="4462827" cy="2702789"/>
                <wp:effectExtent l="3810" t="0" r="0" b="0"/>
                <wp:wrapNone/>
                <wp:docPr id="144151981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462827" cy="2702789"/>
                          <a:chOff x="0" y="0"/>
                          <a:chExt cx="4462827" cy="2702789"/>
                        </a:xfrm>
                      </wpg:grpSpPr>
                      <wpg:grpSp>
                        <wpg:cNvPr id="1688420438" name="Agrupar 1"/>
                        <wpg:cNvGrpSpPr/>
                        <wpg:grpSpPr>
                          <a:xfrm>
                            <a:off x="0" y="290557"/>
                            <a:ext cx="3012682" cy="2412232"/>
                            <a:chOff x="0" y="0"/>
                            <a:chExt cx="3012682" cy="2412232"/>
                          </a:xfrm>
                        </wpg:grpSpPr>
                        <wps:wsp>
                          <wps:cNvPr id="46383447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736" y="2102266"/>
                              <a:ext cx="2781946" cy="3099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1CBC79" w14:textId="77777777" w:rsidR="0025717F" w:rsidRPr="00BF2596" w:rsidRDefault="0025717F" w:rsidP="0025717F">
                                <w:pP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  </w:t>
                                </w:r>
                                <w:r w:rsidRPr="00BF2596"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a 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 xml:space="preserve">   </w:t>
                                </w:r>
                                <w:r w:rsidRPr="00BF2596"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>b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 xml:space="preserve">    </w:t>
                                </w:r>
                                <w:r w:rsidRPr="00BF2596"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 c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 xml:space="preserve">   </w:t>
                                </w:r>
                                <w:r w:rsidRPr="00BF2596"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 d 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 xml:space="preserve">     e          </w:t>
                                </w:r>
                                <w:r w:rsidRPr="00BF2596"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f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108088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2076" cy="22133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D0B15D" w14:textId="77777777" w:rsidR="0025717F" w:rsidRPr="00BF2596" w:rsidRDefault="0025717F" w:rsidP="0025717F">
                                <w:pP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 xml:space="preserve">5 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>4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>3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 xml:space="preserve">2   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  <w:t>1</w:t>
                                </w:r>
                                <w: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37672183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007" y="0"/>
                            <a:ext cx="4274820" cy="2522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78B0CBC" id="Agrupar 2" o:spid="_x0000_s1030" style="position:absolute;left:0;text-align:left;margin-left:649.15pt;margin-top:326.4pt;width:351.4pt;height:212.8pt;rotation:-90;z-index:251668992" coordsize="44628,27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">
                <v:group id="Agrupar 1" o:spid="_x0000_s1031" style="position:absolute;top:2905;width:30126;height:24122" coordsize="30126,24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">
                  <v:shape id="_x0000_s1032" type="#_x0000_t202" style="position:absolute;left:2307;top:21022;width:27819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" filled="f" stroked="f">
                    <v:textbox>
                      <w:txbxContent>
                        <w:p w14:paraId="341CBC79" w14:textId="77777777" w:rsidR="0025717F" w:rsidRPr="00BF2596" w:rsidRDefault="0025717F" w:rsidP="0025717F">
                          <w:pP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  </w:t>
                          </w:r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a 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 xml:space="preserve">   </w:t>
                          </w:r>
                          <w:proofErr w:type="gramStart"/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>b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 xml:space="preserve">    </w:t>
                          </w:r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 c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 xml:space="preserve">   </w:t>
                          </w:r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 d</w:t>
                          </w:r>
                          <w:proofErr w:type="gramEnd"/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   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 xml:space="preserve">     e          </w:t>
                          </w:r>
                          <w:r w:rsidRPr="00BF2596"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f </w:t>
                          </w:r>
                        </w:p>
                      </w:txbxContent>
                    </v:textbox>
                  </v:shape>
                  <v:shape id="_x0000_s1033" type="#_x0000_t202" style="position:absolute;width:2920;height:2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" filled="f" stroked="f">
                    <v:textbox>
                      <w:txbxContent>
                        <w:p w14:paraId="73D0B15D" w14:textId="77777777" w:rsidR="0025717F" w:rsidRPr="00BF2596" w:rsidRDefault="0025717F" w:rsidP="0025717F">
                          <w:pP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 xml:space="preserve">5 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>4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>3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 xml:space="preserve">2   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  <w:t>1</w:t>
                          </w:r>
                          <w:r>
                            <w:rPr>
                              <w:rFonts w:ascii="Cambria Math" w:hAnsi="Cambria Math" w:cs="Times New Roman"/>
                              <w:b/>
                              <w:bCs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34" type="#_x0000_t75" style="position:absolute;left:1880;width:42748;height:25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">
                  <v:imagedata r:id="rId10" o:title=""/>
                </v:shape>
              </v:group>
            </w:pict>
          </mc:Fallback>
        </mc:AlternateContent>
      </w:r>
    </w:p>
    <w:sectPr w:rsidR="002B1BB6" w:rsidRPr="00526454" w:rsidSect="00E265A2">
      <w:pgSz w:w="23814" w:h="16839" w:orient="landscape" w:code="8"/>
      <w:pgMar w:top="1276" w:right="992" w:bottom="426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32725"/>
    <w:multiLevelType w:val="hybridMultilevel"/>
    <w:tmpl w:val="F9E6A70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03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90"/>
    <w:rsid w:val="000107AC"/>
    <w:rsid w:val="000C4E31"/>
    <w:rsid w:val="00120A98"/>
    <w:rsid w:val="0013023C"/>
    <w:rsid w:val="001A2339"/>
    <w:rsid w:val="001A4B55"/>
    <w:rsid w:val="002027BF"/>
    <w:rsid w:val="00243FA4"/>
    <w:rsid w:val="0025717F"/>
    <w:rsid w:val="002B1BB6"/>
    <w:rsid w:val="002D3058"/>
    <w:rsid w:val="003258E7"/>
    <w:rsid w:val="003C6E75"/>
    <w:rsid w:val="003E7882"/>
    <w:rsid w:val="00443693"/>
    <w:rsid w:val="0044570B"/>
    <w:rsid w:val="0047636C"/>
    <w:rsid w:val="00480197"/>
    <w:rsid w:val="004B0E52"/>
    <w:rsid w:val="005049AA"/>
    <w:rsid w:val="00507CC1"/>
    <w:rsid w:val="00526454"/>
    <w:rsid w:val="005451C1"/>
    <w:rsid w:val="005534CA"/>
    <w:rsid w:val="005535AD"/>
    <w:rsid w:val="00622256"/>
    <w:rsid w:val="0063208D"/>
    <w:rsid w:val="00654A92"/>
    <w:rsid w:val="006B0261"/>
    <w:rsid w:val="006F40A2"/>
    <w:rsid w:val="007023D5"/>
    <w:rsid w:val="00727C0B"/>
    <w:rsid w:val="007E22CF"/>
    <w:rsid w:val="00867B88"/>
    <w:rsid w:val="00891A96"/>
    <w:rsid w:val="008C2071"/>
    <w:rsid w:val="008F5E1F"/>
    <w:rsid w:val="0092622C"/>
    <w:rsid w:val="00975B7C"/>
    <w:rsid w:val="0097711B"/>
    <w:rsid w:val="009D1D4D"/>
    <w:rsid w:val="009E4D86"/>
    <w:rsid w:val="00A1219F"/>
    <w:rsid w:val="00A35D90"/>
    <w:rsid w:val="00A46F52"/>
    <w:rsid w:val="00A771E0"/>
    <w:rsid w:val="00AD5A6B"/>
    <w:rsid w:val="00AF377A"/>
    <w:rsid w:val="00B02623"/>
    <w:rsid w:val="00B812F4"/>
    <w:rsid w:val="00B92A38"/>
    <w:rsid w:val="00BC34A8"/>
    <w:rsid w:val="00BE1DED"/>
    <w:rsid w:val="00C02C0B"/>
    <w:rsid w:val="00C22931"/>
    <w:rsid w:val="00C61E56"/>
    <w:rsid w:val="00C628F0"/>
    <w:rsid w:val="00C82E2F"/>
    <w:rsid w:val="00CD270C"/>
    <w:rsid w:val="00CD57DA"/>
    <w:rsid w:val="00CE0C51"/>
    <w:rsid w:val="00D0584E"/>
    <w:rsid w:val="00D24B71"/>
    <w:rsid w:val="00D41D9F"/>
    <w:rsid w:val="00D55A7C"/>
    <w:rsid w:val="00D61606"/>
    <w:rsid w:val="00D92811"/>
    <w:rsid w:val="00DD662F"/>
    <w:rsid w:val="00DE3863"/>
    <w:rsid w:val="00E17755"/>
    <w:rsid w:val="00E265A2"/>
    <w:rsid w:val="00EA70FB"/>
    <w:rsid w:val="00ED6119"/>
    <w:rsid w:val="00EE198E"/>
    <w:rsid w:val="00EE375D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CECA"/>
  <w15:docId w15:val="{1685B4D3-9D4B-4296-A4ED-E21E16E0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86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3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D9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ED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B02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54A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5ED7A-F31E-40D9-A237-9AFB5577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</dc:creator>
  <cp:lastModifiedBy>Marcelino Temtem</cp:lastModifiedBy>
  <cp:revision>2</cp:revision>
  <cp:lastPrinted>2026-09-16T08:23:00Z</cp:lastPrinted>
  <dcterms:created xsi:type="dcterms:W3CDTF">2026-09-16T14:34:00Z</dcterms:created>
  <dcterms:modified xsi:type="dcterms:W3CDTF">2026-09-16T14:34:00Z</dcterms:modified>
</cp:coreProperties>
</file>