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6938A3" w14:textId="12BB75F8" w:rsidR="002B00A9" w:rsidRPr="00421B0F" w:rsidRDefault="002B00A9" w:rsidP="00421B0F">
      <w:pPr>
        <w:jc w:val="center"/>
        <w:rPr>
          <w:b/>
          <w:bCs/>
          <w:sz w:val="32"/>
          <w:szCs w:val="32"/>
        </w:rPr>
      </w:pPr>
      <w:bookmarkStart w:id="0" w:name="_Hlk210993576"/>
      <w:r w:rsidRPr="00421B0F">
        <w:rPr>
          <w:b/>
          <w:bCs/>
          <w:sz w:val="32"/>
          <w:szCs w:val="32"/>
        </w:rPr>
        <w:t>Concurso Nutrichefe | Edição 2025/2026</w:t>
      </w:r>
    </w:p>
    <w:p w14:paraId="6AE041B8" w14:textId="4AEF5D9C" w:rsidR="00421B0F" w:rsidRPr="00421B0F" w:rsidRDefault="00421B0F" w:rsidP="00421B0F">
      <w:pPr>
        <w:jc w:val="center"/>
        <w:rPr>
          <w:b/>
          <w:bCs/>
          <w:sz w:val="28"/>
          <w:szCs w:val="28"/>
        </w:rPr>
      </w:pPr>
      <w:r w:rsidRPr="00421B0F">
        <w:rPr>
          <w:b/>
          <w:bCs/>
          <w:sz w:val="28"/>
          <w:szCs w:val="28"/>
        </w:rPr>
        <w:t>Ensinos Secundário e Profissional</w:t>
      </w:r>
    </w:p>
    <w:p w14:paraId="6BF63FFA" w14:textId="578A26DB" w:rsidR="00A2415E" w:rsidRPr="00421B0F" w:rsidRDefault="002B00A9" w:rsidP="00421B0F">
      <w:pPr>
        <w:jc w:val="center"/>
        <w:rPr>
          <w:b/>
          <w:bCs/>
          <w:sz w:val="28"/>
          <w:szCs w:val="28"/>
        </w:rPr>
      </w:pPr>
      <w:r w:rsidRPr="00421B0F">
        <w:rPr>
          <w:b/>
          <w:bCs/>
          <w:sz w:val="28"/>
          <w:szCs w:val="28"/>
        </w:rPr>
        <w:t>Tema: “Sabores Regionais</w:t>
      </w:r>
      <w:r w:rsidR="00644CA9" w:rsidRPr="00421B0F">
        <w:rPr>
          <w:b/>
          <w:bCs/>
          <w:sz w:val="28"/>
          <w:szCs w:val="28"/>
        </w:rPr>
        <w:t xml:space="preserve"> e desperdício zero de pescado</w:t>
      </w:r>
      <w:r w:rsidRPr="00421B0F">
        <w:rPr>
          <w:b/>
          <w:bCs/>
          <w:sz w:val="28"/>
          <w:szCs w:val="28"/>
        </w:rPr>
        <w:t>”</w:t>
      </w:r>
    </w:p>
    <w:tbl>
      <w:tblPr>
        <w:tblStyle w:val="TabelacomGrelha"/>
        <w:tblW w:w="9486" w:type="dxa"/>
        <w:tblInd w:w="-431" w:type="dxa"/>
        <w:tblLook w:val="04A0" w:firstRow="1" w:lastRow="0" w:firstColumn="1" w:lastColumn="0" w:noHBand="0" w:noVBand="1"/>
      </w:tblPr>
      <w:tblGrid>
        <w:gridCol w:w="2825"/>
        <w:gridCol w:w="3980"/>
        <w:gridCol w:w="1418"/>
        <w:gridCol w:w="1263"/>
      </w:tblGrid>
      <w:tr w:rsidR="009A2881" w:rsidRPr="00FF254B" w14:paraId="3A905785" w14:textId="77777777" w:rsidTr="0098083C">
        <w:trPr>
          <w:trHeight w:val="397"/>
        </w:trPr>
        <w:tc>
          <w:tcPr>
            <w:tcW w:w="9486" w:type="dxa"/>
            <w:gridSpan w:val="4"/>
            <w:shd w:val="clear" w:color="auto" w:fill="F2F2F2" w:themeFill="background1" w:themeFillShade="F2"/>
            <w:vAlign w:val="center"/>
          </w:tcPr>
          <w:bookmarkEnd w:id="0"/>
          <w:p w14:paraId="0D9F7D23" w14:textId="2048287D" w:rsidR="009A2881" w:rsidRPr="002B00A9" w:rsidRDefault="002B00A9" w:rsidP="002B00A9">
            <w:pPr>
              <w:jc w:val="center"/>
              <w:rPr>
                <w:b/>
                <w:smallCaps/>
                <w:sz w:val="28"/>
              </w:rPr>
            </w:pPr>
            <w:r>
              <w:rPr>
                <w:b/>
                <w:smallCaps/>
                <w:sz w:val="28"/>
              </w:rPr>
              <w:t>[</w:t>
            </w:r>
            <w:r w:rsidR="009A2881" w:rsidRPr="002B00A9">
              <w:rPr>
                <w:b/>
                <w:smallCaps/>
                <w:sz w:val="28"/>
              </w:rPr>
              <w:t>nome da escola</w:t>
            </w:r>
            <w:r>
              <w:rPr>
                <w:b/>
                <w:smallCaps/>
                <w:sz w:val="28"/>
              </w:rPr>
              <w:t>]</w:t>
            </w:r>
          </w:p>
        </w:tc>
      </w:tr>
      <w:tr w:rsidR="009A2881" w:rsidRPr="00585B65" w14:paraId="09067A27" w14:textId="77777777" w:rsidTr="00D30D80">
        <w:trPr>
          <w:trHeight w:val="397"/>
        </w:trPr>
        <w:tc>
          <w:tcPr>
            <w:tcW w:w="2825" w:type="dxa"/>
            <w:vMerge w:val="restart"/>
            <w:vAlign w:val="center"/>
          </w:tcPr>
          <w:p w14:paraId="1BD000A0" w14:textId="77777777" w:rsidR="009A2881" w:rsidRPr="002B00A9" w:rsidRDefault="009A2881" w:rsidP="00D30D80">
            <w:pPr>
              <w:rPr>
                <w:b/>
              </w:rPr>
            </w:pPr>
            <w:r w:rsidRPr="002B00A9">
              <w:rPr>
                <w:b/>
              </w:rPr>
              <w:t>Nome dos participantes</w:t>
            </w:r>
          </w:p>
          <w:p w14:paraId="56B63F9F" w14:textId="4744B2BE" w:rsidR="002B00A9" w:rsidRPr="00585B65" w:rsidRDefault="002B00A9" w:rsidP="00D30D80">
            <w:r w:rsidRPr="002B00A9">
              <w:rPr>
                <w:sz w:val="20"/>
              </w:rPr>
              <w:t>(primeiro e último)</w:t>
            </w:r>
          </w:p>
        </w:tc>
        <w:tc>
          <w:tcPr>
            <w:tcW w:w="3980" w:type="dxa"/>
            <w:vAlign w:val="center"/>
          </w:tcPr>
          <w:p w14:paraId="28B38EF4" w14:textId="77777777" w:rsidR="009A2881" w:rsidRPr="00585B65" w:rsidRDefault="009A2881" w:rsidP="003D4180"/>
        </w:tc>
        <w:tc>
          <w:tcPr>
            <w:tcW w:w="1418" w:type="dxa"/>
            <w:vMerge w:val="restart"/>
            <w:vAlign w:val="center"/>
          </w:tcPr>
          <w:p w14:paraId="0B7FF877" w14:textId="7F6DAE34" w:rsidR="009A2881" w:rsidRPr="002D408D" w:rsidRDefault="0069148C" w:rsidP="003D4180">
            <w:pPr>
              <w:rPr>
                <w:b/>
              </w:rPr>
            </w:pPr>
            <w:r w:rsidRPr="002D408D">
              <w:rPr>
                <w:b/>
              </w:rPr>
              <w:t>A</w:t>
            </w:r>
            <w:r w:rsidR="009A2881" w:rsidRPr="002D408D">
              <w:rPr>
                <w:b/>
              </w:rPr>
              <w:t>no de escolaridad</w:t>
            </w:r>
            <w:r w:rsidR="00286A53" w:rsidRPr="002D408D">
              <w:rPr>
                <w:b/>
              </w:rPr>
              <w:t>e</w:t>
            </w:r>
          </w:p>
        </w:tc>
        <w:tc>
          <w:tcPr>
            <w:tcW w:w="1263" w:type="dxa"/>
            <w:vAlign w:val="center"/>
          </w:tcPr>
          <w:p w14:paraId="476BAE31" w14:textId="77777777" w:rsidR="009A2881" w:rsidRPr="00585B65" w:rsidRDefault="009A2881" w:rsidP="003D4180"/>
        </w:tc>
      </w:tr>
      <w:tr w:rsidR="009A2881" w:rsidRPr="00585B65" w14:paraId="5C88E5B9" w14:textId="77777777" w:rsidTr="003D4180">
        <w:trPr>
          <w:trHeight w:val="397"/>
        </w:trPr>
        <w:tc>
          <w:tcPr>
            <w:tcW w:w="2825" w:type="dxa"/>
            <w:vMerge/>
          </w:tcPr>
          <w:p w14:paraId="5888D04E" w14:textId="77777777" w:rsidR="009A2881" w:rsidRPr="00585B65" w:rsidRDefault="009A2881" w:rsidP="00DC1999"/>
        </w:tc>
        <w:tc>
          <w:tcPr>
            <w:tcW w:w="3980" w:type="dxa"/>
            <w:vAlign w:val="center"/>
          </w:tcPr>
          <w:p w14:paraId="13AC2BA3" w14:textId="77777777" w:rsidR="009A2881" w:rsidRPr="00585B65" w:rsidRDefault="009A2881" w:rsidP="003D4180"/>
        </w:tc>
        <w:tc>
          <w:tcPr>
            <w:tcW w:w="1418" w:type="dxa"/>
            <w:vMerge/>
          </w:tcPr>
          <w:p w14:paraId="4F12C3E3" w14:textId="77777777" w:rsidR="009A2881" w:rsidRPr="00585B65" w:rsidRDefault="009A2881" w:rsidP="00DC1999"/>
        </w:tc>
        <w:tc>
          <w:tcPr>
            <w:tcW w:w="1263" w:type="dxa"/>
            <w:vAlign w:val="center"/>
          </w:tcPr>
          <w:p w14:paraId="1DF1B3BC" w14:textId="77777777" w:rsidR="009A2881" w:rsidRPr="00585B65" w:rsidRDefault="009A2881" w:rsidP="003D4180"/>
        </w:tc>
      </w:tr>
      <w:tr w:rsidR="009A2881" w:rsidRPr="00585B65" w14:paraId="682A0AA0" w14:textId="77777777" w:rsidTr="003D4180">
        <w:trPr>
          <w:trHeight w:val="397"/>
        </w:trPr>
        <w:tc>
          <w:tcPr>
            <w:tcW w:w="2825" w:type="dxa"/>
            <w:vAlign w:val="center"/>
          </w:tcPr>
          <w:p w14:paraId="0AE1CD6A" w14:textId="2ECEDD85" w:rsidR="009A2881" w:rsidRPr="002B00A9" w:rsidRDefault="009A2881" w:rsidP="003D4180">
            <w:pPr>
              <w:rPr>
                <w:b/>
              </w:rPr>
            </w:pPr>
            <w:r w:rsidRPr="002B00A9">
              <w:rPr>
                <w:b/>
              </w:rPr>
              <w:t>Professor</w:t>
            </w:r>
            <w:r w:rsidR="00421B0F">
              <w:rPr>
                <w:b/>
              </w:rPr>
              <w:t>/</w:t>
            </w:r>
            <w:r w:rsidRPr="002B00A9">
              <w:rPr>
                <w:b/>
              </w:rPr>
              <w:t>a acompanhante</w:t>
            </w:r>
          </w:p>
        </w:tc>
        <w:tc>
          <w:tcPr>
            <w:tcW w:w="6661" w:type="dxa"/>
            <w:gridSpan w:val="3"/>
            <w:vAlign w:val="center"/>
          </w:tcPr>
          <w:p w14:paraId="139221DE" w14:textId="77777777" w:rsidR="009A2881" w:rsidRPr="00585B65" w:rsidRDefault="009A2881" w:rsidP="003D4180"/>
        </w:tc>
      </w:tr>
    </w:tbl>
    <w:p w14:paraId="1B45B14E" w14:textId="77777777" w:rsidR="002B00A9" w:rsidRDefault="002B00A9"/>
    <w:tbl>
      <w:tblPr>
        <w:tblStyle w:val="TabelacomGrelha"/>
        <w:tblW w:w="9498" w:type="dxa"/>
        <w:tblInd w:w="-431" w:type="dxa"/>
        <w:tblLook w:val="04A0" w:firstRow="1" w:lastRow="0" w:firstColumn="1" w:lastColumn="0" w:noHBand="0" w:noVBand="1"/>
      </w:tblPr>
      <w:tblGrid>
        <w:gridCol w:w="4389"/>
        <w:gridCol w:w="5109"/>
      </w:tblGrid>
      <w:tr w:rsidR="002B00A9" w:rsidRPr="00FF254B" w14:paraId="3EEDB357" w14:textId="77777777" w:rsidTr="0098083C">
        <w:trPr>
          <w:trHeight w:val="397"/>
        </w:trPr>
        <w:tc>
          <w:tcPr>
            <w:tcW w:w="9498" w:type="dxa"/>
            <w:gridSpan w:val="2"/>
            <w:shd w:val="clear" w:color="auto" w:fill="F2F2F2" w:themeFill="background1" w:themeFillShade="F2"/>
            <w:vAlign w:val="center"/>
          </w:tcPr>
          <w:p w14:paraId="15F04E04" w14:textId="29C84E51" w:rsidR="002B00A9" w:rsidRPr="002B00A9" w:rsidRDefault="002B00A9" w:rsidP="003D4180">
            <w:pPr>
              <w:jc w:val="center"/>
              <w:rPr>
                <w:b/>
                <w:smallCaps/>
                <w:sz w:val="28"/>
              </w:rPr>
            </w:pPr>
            <w:r w:rsidRPr="002B00A9">
              <w:rPr>
                <w:b/>
                <w:smallCaps/>
                <w:sz w:val="28"/>
              </w:rPr>
              <w:t>[nome da receita]</w:t>
            </w:r>
          </w:p>
        </w:tc>
      </w:tr>
      <w:tr w:rsidR="009A2881" w:rsidRPr="00FF254B" w14:paraId="626DEF6B" w14:textId="77777777" w:rsidTr="00A2415E">
        <w:trPr>
          <w:trHeight w:val="397"/>
        </w:trPr>
        <w:tc>
          <w:tcPr>
            <w:tcW w:w="9498" w:type="dxa"/>
            <w:gridSpan w:val="2"/>
            <w:shd w:val="clear" w:color="auto" w:fill="F2F2F2" w:themeFill="background1" w:themeFillShade="F2"/>
            <w:vAlign w:val="center"/>
          </w:tcPr>
          <w:p w14:paraId="3C8F599F" w14:textId="77777777" w:rsidR="009A2881" w:rsidRPr="00FF254B" w:rsidRDefault="009A2881" w:rsidP="00A2415E">
            <w:pPr>
              <w:rPr>
                <w:b/>
              </w:rPr>
            </w:pPr>
            <w:r w:rsidRPr="00FF254B">
              <w:rPr>
                <w:b/>
              </w:rPr>
              <w:t>Lista de ingredientes</w:t>
            </w:r>
          </w:p>
        </w:tc>
      </w:tr>
      <w:tr w:rsidR="009A2881" w:rsidRPr="00FF254B" w14:paraId="44F964B3" w14:textId="77777777" w:rsidTr="003D4180">
        <w:trPr>
          <w:trHeight w:val="2211"/>
        </w:trPr>
        <w:tc>
          <w:tcPr>
            <w:tcW w:w="4389" w:type="dxa"/>
          </w:tcPr>
          <w:p w14:paraId="2E86C0BA" w14:textId="77777777" w:rsidR="009A2881" w:rsidRPr="00585B65" w:rsidRDefault="009A2881" w:rsidP="003D4180">
            <w:pPr>
              <w:rPr>
                <w:b/>
                <w:sz w:val="20"/>
              </w:rPr>
            </w:pPr>
          </w:p>
        </w:tc>
        <w:tc>
          <w:tcPr>
            <w:tcW w:w="5109" w:type="dxa"/>
          </w:tcPr>
          <w:p w14:paraId="029C65C8" w14:textId="77777777" w:rsidR="009A2881" w:rsidRPr="00585B65" w:rsidRDefault="009A2881" w:rsidP="003D4180">
            <w:pPr>
              <w:rPr>
                <w:sz w:val="20"/>
              </w:rPr>
            </w:pPr>
          </w:p>
        </w:tc>
      </w:tr>
    </w:tbl>
    <w:p w14:paraId="7B068604" w14:textId="77777777" w:rsidR="002B00A9" w:rsidRDefault="002B00A9"/>
    <w:tbl>
      <w:tblPr>
        <w:tblStyle w:val="TabelacomGrelha"/>
        <w:tblW w:w="9498" w:type="dxa"/>
        <w:tblInd w:w="-431" w:type="dxa"/>
        <w:tblLook w:val="04A0" w:firstRow="1" w:lastRow="0" w:firstColumn="1" w:lastColumn="0" w:noHBand="0" w:noVBand="1"/>
      </w:tblPr>
      <w:tblGrid>
        <w:gridCol w:w="9498"/>
      </w:tblGrid>
      <w:tr w:rsidR="009A2881" w:rsidRPr="00FF254B" w14:paraId="3F86A488" w14:textId="77777777" w:rsidTr="00A2415E">
        <w:trPr>
          <w:trHeight w:val="397"/>
        </w:trPr>
        <w:tc>
          <w:tcPr>
            <w:tcW w:w="9498" w:type="dxa"/>
            <w:shd w:val="clear" w:color="auto" w:fill="F2F2F2" w:themeFill="background1" w:themeFillShade="F2"/>
            <w:vAlign w:val="center"/>
          </w:tcPr>
          <w:p w14:paraId="2E9905F7" w14:textId="77777777" w:rsidR="009A2881" w:rsidRPr="00FF254B" w:rsidRDefault="009A2881" w:rsidP="00DA4792">
            <w:pPr>
              <w:rPr>
                <w:b/>
              </w:rPr>
            </w:pPr>
            <w:r w:rsidRPr="00FF254B">
              <w:rPr>
                <w:b/>
              </w:rPr>
              <w:t xml:space="preserve">Modo de </w:t>
            </w:r>
            <w:r>
              <w:rPr>
                <w:b/>
              </w:rPr>
              <w:t>preparação</w:t>
            </w:r>
          </w:p>
        </w:tc>
      </w:tr>
      <w:tr w:rsidR="009A2881" w:rsidRPr="00FF254B" w14:paraId="0587FA29" w14:textId="77777777" w:rsidTr="00A15536">
        <w:trPr>
          <w:trHeight w:val="5046"/>
        </w:trPr>
        <w:tc>
          <w:tcPr>
            <w:tcW w:w="9498" w:type="dxa"/>
          </w:tcPr>
          <w:p w14:paraId="2B62BA0B" w14:textId="77777777" w:rsidR="009A2881" w:rsidRPr="00585B65" w:rsidRDefault="009A2881" w:rsidP="00DC1999">
            <w:pPr>
              <w:rPr>
                <w:sz w:val="20"/>
              </w:rPr>
            </w:pPr>
          </w:p>
        </w:tc>
      </w:tr>
    </w:tbl>
    <w:p w14:paraId="63170ED2" w14:textId="77777777" w:rsidR="002B00A9" w:rsidRDefault="002B00A9"/>
    <w:p w14:paraId="2D4EDF17" w14:textId="77777777" w:rsidR="00421B0F" w:rsidRDefault="00421B0F"/>
    <w:tbl>
      <w:tblPr>
        <w:tblStyle w:val="TabelacomGrelha"/>
        <w:tblW w:w="9498" w:type="dxa"/>
        <w:tblInd w:w="-431" w:type="dxa"/>
        <w:tblLook w:val="04A0" w:firstRow="1" w:lastRow="0" w:firstColumn="1" w:lastColumn="0" w:noHBand="0" w:noVBand="1"/>
      </w:tblPr>
      <w:tblGrid>
        <w:gridCol w:w="4749"/>
        <w:gridCol w:w="4749"/>
      </w:tblGrid>
      <w:tr w:rsidR="003D4180" w:rsidRPr="00FF254B" w14:paraId="460CAC46" w14:textId="77777777" w:rsidTr="008E2AC6">
        <w:trPr>
          <w:trHeight w:val="397"/>
        </w:trPr>
        <w:tc>
          <w:tcPr>
            <w:tcW w:w="4749" w:type="dxa"/>
            <w:shd w:val="clear" w:color="auto" w:fill="F2F2F2" w:themeFill="background1" w:themeFillShade="F2"/>
            <w:vAlign w:val="center"/>
          </w:tcPr>
          <w:p w14:paraId="560D6B5A" w14:textId="1A0891A8" w:rsidR="003D4180" w:rsidRDefault="003D4180" w:rsidP="003D418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Utensílios</w:t>
            </w:r>
            <w:r w:rsidRPr="00FF254B">
              <w:rPr>
                <w:b/>
              </w:rPr>
              <w:t xml:space="preserve"> necessários</w:t>
            </w:r>
          </w:p>
          <w:p w14:paraId="656D2F7C" w14:textId="64EEF097" w:rsidR="003D4180" w:rsidRDefault="003D4180" w:rsidP="003D4180">
            <w:pPr>
              <w:jc w:val="center"/>
            </w:pPr>
            <w:r w:rsidRPr="003D4180">
              <w:t>(</w:t>
            </w:r>
            <w:r>
              <w:t xml:space="preserve">Indicar todos os utensílios necessários para a preparação da receita. </w:t>
            </w:r>
          </w:p>
          <w:p w14:paraId="16CD2D24" w14:textId="74DE13A3" w:rsidR="003D4180" w:rsidRPr="003D4180" w:rsidRDefault="003D4180" w:rsidP="003D4180">
            <w:pPr>
              <w:jc w:val="center"/>
            </w:pPr>
            <w:r>
              <w:t>Ex.: colher, faca, concha, …)</w:t>
            </w:r>
          </w:p>
        </w:tc>
        <w:tc>
          <w:tcPr>
            <w:tcW w:w="4749" w:type="dxa"/>
            <w:shd w:val="clear" w:color="auto" w:fill="F2F2F2" w:themeFill="background1" w:themeFillShade="F2"/>
            <w:vAlign w:val="center"/>
          </w:tcPr>
          <w:p w14:paraId="65AEBAFE" w14:textId="77777777" w:rsidR="003D4180" w:rsidRDefault="003D4180" w:rsidP="003D4180">
            <w:pPr>
              <w:jc w:val="center"/>
              <w:rPr>
                <w:b/>
              </w:rPr>
            </w:pPr>
            <w:r>
              <w:rPr>
                <w:b/>
              </w:rPr>
              <w:t>Equipamentos necessários</w:t>
            </w:r>
          </w:p>
          <w:p w14:paraId="7B4895CF" w14:textId="22BE5B84" w:rsidR="003D4180" w:rsidRDefault="003D4180" w:rsidP="003D4180">
            <w:pPr>
              <w:jc w:val="center"/>
            </w:pPr>
            <w:r w:rsidRPr="003D4180">
              <w:t>(</w:t>
            </w:r>
            <w:r>
              <w:t xml:space="preserve">Indicar todos os equipamentos necessários para a preparação da receita. </w:t>
            </w:r>
          </w:p>
          <w:p w14:paraId="00AE9EBF" w14:textId="0F37659E" w:rsidR="003D4180" w:rsidRPr="00FF254B" w:rsidRDefault="003D4180" w:rsidP="003D4180">
            <w:pPr>
              <w:jc w:val="center"/>
              <w:rPr>
                <w:b/>
              </w:rPr>
            </w:pPr>
            <w:r>
              <w:t>Ex.: liquidificadora, forno, …)</w:t>
            </w:r>
          </w:p>
        </w:tc>
      </w:tr>
      <w:tr w:rsidR="009A2881" w:rsidRPr="00FF254B" w14:paraId="00A71528" w14:textId="77777777" w:rsidTr="00A15536">
        <w:trPr>
          <w:trHeight w:val="3685"/>
        </w:trPr>
        <w:tc>
          <w:tcPr>
            <w:tcW w:w="4749" w:type="dxa"/>
          </w:tcPr>
          <w:p w14:paraId="68F3C4B4" w14:textId="77777777" w:rsidR="009A2881" w:rsidRPr="00585B65" w:rsidRDefault="009A2881" w:rsidP="003D4180"/>
        </w:tc>
        <w:tc>
          <w:tcPr>
            <w:tcW w:w="4749" w:type="dxa"/>
          </w:tcPr>
          <w:p w14:paraId="6ACE1FCE" w14:textId="77777777" w:rsidR="009A2881" w:rsidRPr="00585B65" w:rsidRDefault="009A2881" w:rsidP="003D4180"/>
        </w:tc>
      </w:tr>
    </w:tbl>
    <w:p w14:paraId="24E341A0" w14:textId="6CC0AD8C" w:rsidR="009A2881" w:rsidRDefault="009A2881" w:rsidP="009A2881">
      <w:pPr>
        <w:tabs>
          <w:tab w:val="left" w:pos="1620"/>
        </w:tabs>
        <w:rPr>
          <w:sz w:val="2"/>
          <w:szCs w:val="2"/>
        </w:rPr>
      </w:pPr>
    </w:p>
    <w:p w14:paraId="594918D9" w14:textId="77777777" w:rsidR="00E475BE" w:rsidRPr="00E475BE" w:rsidRDefault="003D4180" w:rsidP="00E475BE">
      <w:pPr>
        <w:tabs>
          <w:tab w:val="left" w:pos="1620"/>
        </w:tabs>
        <w:spacing w:after="0"/>
        <w:rPr>
          <w:b/>
        </w:rPr>
      </w:pPr>
      <w:r w:rsidRPr="00E475BE">
        <w:rPr>
          <w:b/>
        </w:rPr>
        <w:t>NOTA</w:t>
      </w:r>
      <w:r w:rsidR="00F54856" w:rsidRPr="00E475BE">
        <w:rPr>
          <w:b/>
        </w:rPr>
        <w:t xml:space="preserve">: </w:t>
      </w:r>
    </w:p>
    <w:p w14:paraId="36CED244" w14:textId="15BC0AEF" w:rsidR="003D4180" w:rsidRPr="00E475BE" w:rsidRDefault="002D6FDE" w:rsidP="009A2881">
      <w:pPr>
        <w:tabs>
          <w:tab w:val="left" w:pos="1620"/>
        </w:tabs>
        <w:rPr>
          <w:b/>
        </w:rPr>
      </w:pPr>
      <w:r>
        <w:t>A</w:t>
      </w:r>
      <w:r w:rsidR="00E475BE" w:rsidRPr="00E475BE">
        <w:t xml:space="preserve"> submissão da receita deve ser acompanhada de duas fotografias em ficheiros JPEG/JPG individuais, à parte do documento </w:t>
      </w:r>
      <w:r w:rsidR="00E475BE" w:rsidRPr="00E475BE">
        <w:rPr>
          <w:i/>
        </w:rPr>
        <w:t>WORD</w:t>
      </w:r>
      <w:r w:rsidR="00E475BE">
        <w:t>.</w:t>
      </w:r>
    </w:p>
    <w:sectPr w:rsidR="003D4180" w:rsidRPr="00E475BE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3592D6" w14:textId="77777777" w:rsidR="00187ED1" w:rsidRDefault="00187ED1" w:rsidP="009A2881">
      <w:pPr>
        <w:spacing w:after="0" w:line="240" w:lineRule="auto"/>
      </w:pPr>
      <w:r>
        <w:separator/>
      </w:r>
    </w:p>
  </w:endnote>
  <w:endnote w:type="continuationSeparator" w:id="0">
    <w:p w14:paraId="757A8C6A" w14:textId="77777777" w:rsidR="00187ED1" w:rsidRDefault="00187ED1" w:rsidP="009A28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1FA09" w14:textId="3D152A10" w:rsidR="00A2415E" w:rsidRDefault="00421B0F" w:rsidP="00421B0F">
    <w:pPr>
      <w:pStyle w:val="Rodap"/>
    </w:pPr>
    <w:r>
      <w:rPr>
        <w:noProof/>
      </w:rPr>
      <w:drawing>
        <wp:anchor distT="0" distB="0" distL="114300" distR="114300" simplePos="0" relativeHeight="251665408" behindDoc="0" locked="0" layoutInCell="1" allowOverlap="1" wp14:anchorId="0C02D355" wp14:editId="36535532">
          <wp:simplePos x="0" y="0"/>
          <wp:positionH relativeFrom="margin">
            <wp:posOffset>5440235</wp:posOffset>
          </wp:positionH>
          <wp:positionV relativeFrom="paragraph">
            <wp:posOffset>15899</wp:posOffset>
          </wp:positionV>
          <wp:extent cx="825690" cy="199412"/>
          <wp:effectExtent l="0" t="0" r="0" b="0"/>
          <wp:wrapNone/>
          <wp:docPr id="1576631979" name="Imagem 2" descr="Uma imagem com Tipo de letra, Gráficos, logótipo, design gráfico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6631979" name="Imagem 2" descr="Uma imagem com Tipo de letra, Gráficos, logótipo, design gráfico&#10;&#10;Os conteúdos gerados por IA podem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5690" cy="199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324A24BB" wp14:editId="003574BE">
          <wp:simplePos x="0" y="0"/>
          <wp:positionH relativeFrom="column">
            <wp:posOffset>4771419</wp:posOffset>
          </wp:positionH>
          <wp:positionV relativeFrom="paragraph">
            <wp:posOffset>-39370</wp:posOffset>
          </wp:positionV>
          <wp:extent cx="574675" cy="293370"/>
          <wp:effectExtent l="0" t="0" r="0" b="0"/>
          <wp:wrapNone/>
          <wp:docPr id="511900043" name="Imagem 4" descr="Uma imagem com Tipo de letra, Gráficos, logótipo, design gráfico&#10;&#10;Os conteúdos gerados por IA podem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900043" name="Imagem 4" descr="Uma imagem com Tipo de letra, Gráficos, logótipo, design gráfico&#10;&#10;Os conteúdos gerados por IA podem estar incorretos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675" cy="29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anchorId="2470BB74" wp14:editId="016AA349">
          <wp:simplePos x="0" y="0"/>
          <wp:positionH relativeFrom="column">
            <wp:posOffset>3041498</wp:posOffset>
          </wp:positionH>
          <wp:positionV relativeFrom="paragraph">
            <wp:posOffset>-270965</wp:posOffset>
          </wp:positionV>
          <wp:extent cx="545911" cy="545911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HTM_Normal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5911" cy="5459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2AC3120F" wp14:editId="258A01D8">
          <wp:simplePos x="0" y="0"/>
          <wp:positionH relativeFrom="margin">
            <wp:posOffset>3670470</wp:posOffset>
          </wp:positionH>
          <wp:positionV relativeFrom="paragraph">
            <wp:posOffset>3810</wp:posOffset>
          </wp:positionV>
          <wp:extent cx="1018540" cy="190500"/>
          <wp:effectExtent l="0" t="0" r="0" b="0"/>
          <wp:wrapNone/>
          <wp:docPr id="163767873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7678737" name="Imagem 1637678737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854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415E">
      <w:t>Projeto de Educação Alimentar | 2025/2026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D46E85" w14:textId="77777777" w:rsidR="00187ED1" w:rsidRDefault="00187ED1" w:rsidP="009A2881">
      <w:pPr>
        <w:spacing w:after="0" w:line="240" w:lineRule="auto"/>
      </w:pPr>
      <w:r>
        <w:separator/>
      </w:r>
    </w:p>
  </w:footnote>
  <w:footnote w:type="continuationSeparator" w:id="0">
    <w:p w14:paraId="7C3A8AC0" w14:textId="77777777" w:rsidR="00187ED1" w:rsidRDefault="00187ED1" w:rsidP="009A28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8E33A8" w14:textId="27B37A11" w:rsidR="009A2881" w:rsidRDefault="00421B0F">
    <w:pPr>
      <w:pStyle w:val="Cabealho"/>
    </w:pPr>
    <w:r w:rsidRPr="009A2881">
      <w:rPr>
        <w:noProof/>
      </w:rPr>
      <w:drawing>
        <wp:anchor distT="0" distB="0" distL="114300" distR="114300" simplePos="0" relativeHeight="251659264" behindDoc="0" locked="0" layoutInCell="1" allowOverlap="1" wp14:anchorId="07595EC4" wp14:editId="552A31D0">
          <wp:simplePos x="0" y="0"/>
          <wp:positionH relativeFrom="column">
            <wp:posOffset>5123843</wp:posOffset>
          </wp:positionH>
          <wp:positionV relativeFrom="paragraph">
            <wp:posOffset>-159385</wp:posOffset>
          </wp:positionV>
          <wp:extent cx="720851" cy="382138"/>
          <wp:effectExtent l="0" t="0" r="3175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d.aliment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851" cy="3821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A2881">
      <w:rPr>
        <w:noProof/>
      </w:rPr>
      <w:drawing>
        <wp:anchor distT="0" distB="0" distL="114300" distR="114300" simplePos="0" relativeHeight="251661312" behindDoc="0" locked="0" layoutInCell="1" allowOverlap="1" wp14:anchorId="6F17268E" wp14:editId="410A73BF">
          <wp:simplePos x="0" y="0"/>
          <wp:positionH relativeFrom="column">
            <wp:posOffset>-361618</wp:posOffset>
          </wp:positionH>
          <wp:positionV relativeFrom="paragraph">
            <wp:posOffset>-224164</wp:posOffset>
          </wp:positionV>
          <wp:extent cx="2449773" cy="473699"/>
          <wp:effectExtent l="0" t="0" r="0" b="317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RE_DRE_normal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49773" cy="4736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5B411F"/>
    <w:multiLevelType w:val="hybridMultilevel"/>
    <w:tmpl w:val="133E9CC0"/>
    <w:lvl w:ilvl="0" w:tplc="DAF81CF4">
      <w:start w:val="1"/>
      <w:numFmt w:val="bullet"/>
      <w:lvlText w:val="-"/>
      <w:lvlJc w:val="left"/>
      <w:pPr>
        <w:ind w:left="720" w:hanging="360"/>
      </w:pPr>
      <w:rPr>
        <w:rFonts w:ascii="Calibri Light" w:hAnsi="Calibri Light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86655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881"/>
    <w:rsid w:val="000715E9"/>
    <w:rsid w:val="00187ED1"/>
    <w:rsid w:val="001F2E81"/>
    <w:rsid w:val="001F3813"/>
    <w:rsid w:val="00286A53"/>
    <w:rsid w:val="002B00A9"/>
    <w:rsid w:val="002D408D"/>
    <w:rsid w:val="002D6FDE"/>
    <w:rsid w:val="00381EB3"/>
    <w:rsid w:val="003D4180"/>
    <w:rsid w:val="00421B0F"/>
    <w:rsid w:val="005568B3"/>
    <w:rsid w:val="00644CA9"/>
    <w:rsid w:val="0069148C"/>
    <w:rsid w:val="0098083C"/>
    <w:rsid w:val="0098591E"/>
    <w:rsid w:val="009A2881"/>
    <w:rsid w:val="00A15536"/>
    <w:rsid w:val="00A2415E"/>
    <w:rsid w:val="00B93B3E"/>
    <w:rsid w:val="00CC778F"/>
    <w:rsid w:val="00D30D80"/>
    <w:rsid w:val="00DA4792"/>
    <w:rsid w:val="00DC2843"/>
    <w:rsid w:val="00E475BE"/>
    <w:rsid w:val="00F54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3B866"/>
  <w15:chartTrackingRefBased/>
  <w15:docId w15:val="{0F0B3F88-096A-4F73-8991-D20AF988F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2881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9A288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9A28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comGrelha">
    <w:name w:val="Table Grid"/>
    <w:basedOn w:val="Tabelanormal"/>
    <w:uiPriority w:val="39"/>
    <w:rsid w:val="009A28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9A2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A2881"/>
  </w:style>
  <w:style w:type="paragraph" w:styleId="Rodap">
    <w:name w:val="footer"/>
    <w:basedOn w:val="Normal"/>
    <w:link w:val="RodapCarter"/>
    <w:uiPriority w:val="99"/>
    <w:unhideWhenUsed/>
    <w:rsid w:val="009A28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A2881"/>
  </w:style>
  <w:style w:type="character" w:styleId="Refdecomentrio">
    <w:name w:val="annotation reference"/>
    <w:basedOn w:val="Tipodeletrapredefinidodopargrafo"/>
    <w:uiPriority w:val="99"/>
    <w:semiHidden/>
    <w:unhideWhenUsed/>
    <w:rsid w:val="009A288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9A288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9A288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9A288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9A2881"/>
    <w:rPr>
      <w:b/>
      <w:bCs/>
      <w:sz w:val="20"/>
      <w:szCs w:val="20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9A28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9A2881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3D41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2</Pages>
  <Words>110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Susana da Silva Forte</dc:creator>
  <cp:keywords/>
  <dc:description/>
  <cp:lastModifiedBy>Elsa Susana da Silva Forte</cp:lastModifiedBy>
  <cp:revision>16</cp:revision>
  <dcterms:created xsi:type="dcterms:W3CDTF">2025-10-10T10:52:00Z</dcterms:created>
  <dcterms:modified xsi:type="dcterms:W3CDTF">2025-10-17T15:42:00Z</dcterms:modified>
</cp:coreProperties>
</file>